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37" w:rsidRPr="0029383C" w:rsidRDefault="00B4285F">
      <w:pPr>
        <w:rPr>
          <w:rFonts w:ascii="Times New Roman" w:hAnsi="Times New Roman" w:cs="Times New Roman"/>
          <w:b/>
          <w:sz w:val="36"/>
          <w:szCs w:val="36"/>
        </w:rPr>
      </w:pPr>
      <w:r w:rsidRPr="0029383C">
        <w:rPr>
          <w:rFonts w:ascii="Times New Roman" w:hAnsi="Times New Roman" w:cs="Times New Roman"/>
          <w:b/>
          <w:sz w:val="36"/>
          <w:szCs w:val="36"/>
        </w:rPr>
        <w:t>Д.</w:t>
      </w:r>
      <w:proofErr w:type="gramStart"/>
      <w:r w:rsidRPr="0029383C">
        <w:rPr>
          <w:rFonts w:ascii="Times New Roman" w:hAnsi="Times New Roman" w:cs="Times New Roman"/>
          <w:b/>
          <w:sz w:val="36"/>
          <w:szCs w:val="36"/>
        </w:rPr>
        <w:t>З</w:t>
      </w:r>
      <w:proofErr w:type="gramEnd"/>
      <w:r w:rsidRPr="0029383C">
        <w:rPr>
          <w:rFonts w:ascii="Times New Roman" w:hAnsi="Times New Roman" w:cs="Times New Roman"/>
          <w:b/>
          <w:sz w:val="36"/>
          <w:szCs w:val="36"/>
        </w:rPr>
        <w:t xml:space="preserve"> на 21.12.2016г.</w:t>
      </w:r>
    </w:p>
    <w:p w:rsidR="00B4285F" w:rsidRPr="00B4285F" w:rsidRDefault="00B4285F">
      <w:pPr>
        <w:rPr>
          <w:rFonts w:ascii="Times New Roman" w:hAnsi="Times New Roman" w:cs="Times New Roman"/>
          <w:b/>
          <w:sz w:val="32"/>
          <w:szCs w:val="32"/>
        </w:rPr>
      </w:pPr>
      <w:r w:rsidRPr="00B4285F">
        <w:rPr>
          <w:rFonts w:ascii="Times New Roman" w:hAnsi="Times New Roman" w:cs="Times New Roman"/>
          <w:b/>
          <w:sz w:val="32"/>
          <w:szCs w:val="32"/>
        </w:rPr>
        <w:t>1В класс</w:t>
      </w:r>
    </w:p>
    <w:p w:rsidR="00B4285F" w:rsidRPr="0029383C" w:rsidRDefault="00B4285F" w:rsidP="00B428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383C">
        <w:rPr>
          <w:rFonts w:ascii="Times New Roman" w:hAnsi="Times New Roman" w:cs="Times New Roman"/>
          <w:b/>
          <w:sz w:val="32"/>
          <w:szCs w:val="32"/>
        </w:rPr>
        <w:t>Обучение грамоте</w:t>
      </w:r>
      <w:r w:rsidRPr="0029383C">
        <w:rPr>
          <w:rFonts w:ascii="Times New Roman" w:hAnsi="Times New Roman" w:cs="Times New Roman"/>
          <w:sz w:val="32"/>
          <w:szCs w:val="32"/>
        </w:rPr>
        <w:t xml:space="preserve"> с58-59, читать 3-4 раза; выполнить схемы слов: зимушка, батон, балалайка.</w:t>
      </w:r>
    </w:p>
    <w:p w:rsidR="00B4285F" w:rsidRPr="0029383C" w:rsidRDefault="00B4285F" w:rsidP="00B428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383C">
        <w:rPr>
          <w:rFonts w:ascii="Times New Roman" w:hAnsi="Times New Roman" w:cs="Times New Roman"/>
          <w:b/>
          <w:sz w:val="32"/>
          <w:szCs w:val="32"/>
        </w:rPr>
        <w:t xml:space="preserve">Письмо </w:t>
      </w:r>
      <w:r w:rsidRPr="0029383C">
        <w:rPr>
          <w:rFonts w:ascii="Times New Roman" w:hAnsi="Times New Roman" w:cs="Times New Roman"/>
          <w:sz w:val="32"/>
          <w:szCs w:val="32"/>
        </w:rPr>
        <w:t xml:space="preserve"> - пропись с.52-53 раскрасить, тетрадь. Сб. №11</w:t>
      </w:r>
      <w:r w:rsidR="00874C66" w:rsidRPr="0029383C">
        <w:rPr>
          <w:rFonts w:ascii="Times New Roman" w:hAnsi="Times New Roman" w:cs="Times New Roman"/>
          <w:sz w:val="32"/>
          <w:szCs w:val="32"/>
        </w:rPr>
        <w:t>.</w:t>
      </w:r>
    </w:p>
    <w:p w:rsidR="00B4285F" w:rsidRPr="0029383C" w:rsidRDefault="00B4285F" w:rsidP="00B428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383C">
        <w:rPr>
          <w:rFonts w:ascii="Times New Roman" w:hAnsi="Times New Roman" w:cs="Times New Roman"/>
          <w:b/>
          <w:sz w:val="32"/>
          <w:szCs w:val="32"/>
        </w:rPr>
        <w:t xml:space="preserve">Математика  - </w:t>
      </w:r>
      <w:r w:rsidRPr="0029383C">
        <w:rPr>
          <w:rFonts w:ascii="Times New Roman" w:hAnsi="Times New Roman" w:cs="Times New Roman"/>
          <w:sz w:val="32"/>
          <w:szCs w:val="32"/>
        </w:rPr>
        <w:t>состав чисел</w:t>
      </w:r>
      <w:r w:rsidRPr="002938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383C">
        <w:rPr>
          <w:rFonts w:ascii="Times New Roman" w:hAnsi="Times New Roman" w:cs="Times New Roman"/>
          <w:sz w:val="32"/>
          <w:szCs w:val="32"/>
        </w:rPr>
        <w:t>4.5.6.7.8.9</w:t>
      </w:r>
      <w:r w:rsidRPr="002938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383C">
        <w:rPr>
          <w:rFonts w:ascii="Times New Roman" w:hAnsi="Times New Roman" w:cs="Times New Roman"/>
          <w:sz w:val="32"/>
          <w:szCs w:val="32"/>
        </w:rPr>
        <w:t xml:space="preserve"> знать, счёт до 30 и обратно, соседи числа.</w:t>
      </w:r>
    </w:p>
    <w:p w:rsidR="00B4285F" w:rsidRDefault="00B4285F" w:rsidP="00B42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85F" w:rsidRPr="00B4285F" w:rsidRDefault="00B4285F" w:rsidP="00B4285F">
      <w:pPr>
        <w:rPr>
          <w:rFonts w:ascii="Times New Roman" w:hAnsi="Times New Roman" w:cs="Times New Roman"/>
          <w:b/>
          <w:sz w:val="32"/>
          <w:szCs w:val="32"/>
        </w:rPr>
      </w:pPr>
      <w:r w:rsidRPr="00B4285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B4285F" w:rsidRPr="0029383C" w:rsidRDefault="00B4285F" w:rsidP="00B428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383C">
        <w:rPr>
          <w:rFonts w:ascii="Times New Roman" w:hAnsi="Times New Roman" w:cs="Times New Roman"/>
          <w:b/>
          <w:sz w:val="32"/>
          <w:szCs w:val="32"/>
        </w:rPr>
        <w:t xml:space="preserve">Обучение грамоте – </w:t>
      </w:r>
      <w:r w:rsidRPr="0029383C">
        <w:rPr>
          <w:rFonts w:ascii="Times New Roman" w:hAnsi="Times New Roman" w:cs="Times New Roman"/>
          <w:sz w:val="32"/>
          <w:szCs w:val="32"/>
        </w:rPr>
        <w:t>с.60-61</w:t>
      </w:r>
      <w:r w:rsidR="00874C66" w:rsidRPr="0029383C">
        <w:rPr>
          <w:rFonts w:ascii="Times New Roman" w:hAnsi="Times New Roman" w:cs="Times New Roman"/>
          <w:sz w:val="32"/>
          <w:szCs w:val="32"/>
        </w:rPr>
        <w:t>.</w:t>
      </w:r>
    </w:p>
    <w:p w:rsidR="00B4285F" w:rsidRPr="0029383C" w:rsidRDefault="00B4285F" w:rsidP="00B428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383C">
        <w:rPr>
          <w:rFonts w:ascii="Times New Roman" w:hAnsi="Times New Roman" w:cs="Times New Roman"/>
          <w:b/>
          <w:sz w:val="32"/>
          <w:szCs w:val="32"/>
        </w:rPr>
        <w:t xml:space="preserve">Математика  - </w:t>
      </w:r>
      <w:r w:rsidRPr="0029383C">
        <w:rPr>
          <w:rFonts w:ascii="Times New Roman" w:hAnsi="Times New Roman" w:cs="Times New Roman"/>
          <w:sz w:val="32"/>
          <w:szCs w:val="32"/>
        </w:rPr>
        <w:t>ТПО №111,112</w:t>
      </w:r>
      <w:r w:rsidR="00874C66" w:rsidRPr="0029383C">
        <w:rPr>
          <w:rFonts w:ascii="Times New Roman" w:hAnsi="Times New Roman" w:cs="Times New Roman"/>
          <w:sz w:val="32"/>
          <w:szCs w:val="32"/>
        </w:rPr>
        <w:t>.</w:t>
      </w:r>
    </w:p>
    <w:p w:rsidR="00B4285F" w:rsidRPr="0029383C" w:rsidRDefault="00B4285F" w:rsidP="00B428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383C">
        <w:rPr>
          <w:rFonts w:ascii="Times New Roman" w:hAnsi="Times New Roman" w:cs="Times New Roman"/>
          <w:b/>
          <w:sz w:val="32"/>
          <w:szCs w:val="32"/>
        </w:rPr>
        <w:t xml:space="preserve">Письмо </w:t>
      </w:r>
      <w:r w:rsidRPr="0029383C">
        <w:rPr>
          <w:rFonts w:ascii="Times New Roman" w:hAnsi="Times New Roman" w:cs="Times New Roman"/>
          <w:sz w:val="32"/>
          <w:szCs w:val="32"/>
        </w:rPr>
        <w:t>– с.52-53</w:t>
      </w:r>
      <w:r w:rsidR="00874C66" w:rsidRPr="0029383C">
        <w:rPr>
          <w:rFonts w:ascii="Times New Roman" w:hAnsi="Times New Roman" w:cs="Times New Roman"/>
          <w:sz w:val="32"/>
          <w:szCs w:val="32"/>
        </w:rPr>
        <w:t>.</w:t>
      </w:r>
    </w:p>
    <w:p w:rsidR="00B4285F" w:rsidRDefault="00B4285F" w:rsidP="00B42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85F" w:rsidRDefault="00B4285F" w:rsidP="00B428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3В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B4285F" w:rsidRDefault="00B4285F" w:rsidP="00B428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Окружающий мир </w:t>
      </w:r>
      <w:r>
        <w:rPr>
          <w:rFonts w:ascii="Times New Roman" w:hAnsi="Times New Roman" w:cs="Times New Roman"/>
          <w:sz w:val="32"/>
          <w:szCs w:val="32"/>
        </w:rPr>
        <w:t>– с. 139 – 149</w:t>
      </w:r>
      <w:r w:rsidR="00874C66">
        <w:rPr>
          <w:rFonts w:ascii="Times New Roman" w:hAnsi="Times New Roman" w:cs="Times New Roman"/>
          <w:sz w:val="32"/>
          <w:szCs w:val="32"/>
        </w:rPr>
        <w:t>.</w:t>
      </w:r>
    </w:p>
    <w:p w:rsidR="00B4285F" w:rsidRDefault="00B4285F" w:rsidP="00B428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Математика </w:t>
      </w:r>
      <w:r>
        <w:rPr>
          <w:rFonts w:ascii="Times New Roman" w:hAnsi="Times New Roman" w:cs="Times New Roman"/>
          <w:sz w:val="32"/>
          <w:szCs w:val="32"/>
        </w:rPr>
        <w:t xml:space="preserve"> - ТПО с.72-73</w:t>
      </w:r>
      <w:r w:rsidR="00874C66">
        <w:rPr>
          <w:rFonts w:ascii="Times New Roman" w:hAnsi="Times New Roman" w:cs="Times New Roman"/>
          <w:sz w:val="32"/>
          <w:szCs w:val="32"/>
        </w:rPr>
        <w:t>.</w:t>
      </w:r>
    </w:p>
    <w:p w:rsidR="00B4285F" w:rsidRDefault="00B4285F" w:rsidP="00B428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Чтение </w:t>
      </w:r>
      <w:r>
        <w:rPr>
          <w:rFonts w:ascii="Times New Roman" w:hAnsi="Times New Roman" w:cs="Times New Roman"/>
          <w:sz w:val="32"/>
          <w:szCs w:val="32"/>
        </w:rPr>
        <w:t>– Русская народная сказка «Падчерица и мачехина дочка»</w:t>
      </w:r>
      <w:r w:rsidR="00874C66">
        <w:rPr>
          <w:rFonts w:ascii="Times New Roman" w:hAnsi="Times New Roman" w:cs="Times New Roman"/>
          <w:sz w:val="32"/>
          <w:szCs w:val="32"/>
        </w:rPr>
        <w:t>.</w:t>
      </w:r>
    </w:p>
    <w:p w:rsidR="00B4285F" w:rsidRDefault="00B4285F" w:rsidP="00874C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Русский язык 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B4285F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B4285F">
        <w:rPr>
          <w:rFonts w:ascii="Times New Roman" w:hAnsi="Times New Roman" w:cs="Times New Roman"/>
          <w:sz w:val="32"/>
          <w:szCs w:val="32"/>
        </w:rPr>
        <w:t xml:space="preserve">.143 (3 </w:t>
      </w:r>
      <w:r>
        <w:rPr>
          <w:rFonts w:ascii="Times New Roman" w:hAnsi="Times New Roman" w:cs="Times New Roman"/>
          <w:sz w:val="32"/>
          <w:szCs w:val="32"/>
        </w:rPr>
        <w:t>столбик</w:t>
      </w:r>
      <w:r w:rsidRPr="00B4285F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74C66" w:rsidRPr="00874C66" w:rsidRDefault="00874C66" w:rsidP="0029383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з </w:t>
      </w:r>
      <w:r>
        <w:rPr>
          <w:rFonts w:ascii="Times New Roman" w:hAnsi="Times New Roman" w:cs="Times New Roman"/>
          <w:sz w:val="32"/>
          <w:szCs w:val="32"/>
        </w:rPr>
        <w:t>– у.4, с. 35(ТПО)</w:t>
      </w:r>
    </w:p>
    <w:p w:rsidR="00874C66" w:rsidRDefault="00874C66" w:rsidP="0029383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5А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874C66" w:rsidRDefault="00874C66" w:rsidP="00874C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Информатика </w:t>
      </w:r>
      <w:r>
        <w:rPr>
          <w:rFonts w:ascii="Times New Roman" w:hAnsi="Times New Roman" w:cs="Times New Roman"/>
          <w:sz w:val="32"/>
          <w:szCs w:val="32"/>
        </w:rPr>
        <w:t>- §1.10 Р</w:t>
      </w:r>
      <w:proofErr w:type="gramStart"/>
      <w:r>
        <w:rPr>
          <w:rFonts w:ascii="Times New Roman" w:hAnsi="Times New Roman" w:cs="Times New Roman"/>
          <w:sz w:val="32"/>
          <w:szCs w:val="32"/>
        </w:rPr>
        <w:t>,Т</w:t>
      </w:r>
      <w:proofErr w:type="gramEnd"/>
      <w:r>
        <w:rPr>
          <w:rFonts w:ascii="Times New Roman" w:hAnsi="Times New Roman" w:cs="Times New Roman"/>
          <w:sz w:val="32"/>
          <w:szCs w:val="32"/>
        </w:rPr>
        <w:t>, №120,123,124.</w:t>
      </w:r>
    </w:p>
    <w:p w:rsidR="00874C66" w:rsidRDefault="00874C66" w:rsidP="00874C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История </w:t>
      </w:r>
      <w:r>
        <w:rPr>
          <w:rFonts w:ascii="Times New Roman" w:hAnsi="Times New Roman" w:cs="Times New Roman"/>
          <w:sz w:val="32"/>
          <w:szCs w:val="32"/>
        </w:rPr>
        <w:t>– Поэмы Гомера §23, зад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РТ.</w:t>
      </w:r>
    </w:p>
    <w:p w:rsidR="00874C66" w:rsidRDefault="00874C66" w:rsidP="00874C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Математика – </w:t>
      </w:r>
      <w:r w:rsidRPr="00874C66">
        <w:rPr>
          <w:rFonts w:ascii="Times New Roman" w:hAnsi="Times New Roman" w:cs="Times New Roman"/>
          <w:sz w:val="32"/>
          <w:szCs w:val="32"/>
        </w:rPr>
        <w:t>учебник стр. 258 КР №3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74C66" w:rsidRPr="00874C66" w:rsidRDefault="00874C66" w:rsidP="00874C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  <w:r>
        <w:rPr>
          <w:rFonts w:ascii="Times New Roman" w:hAnsi="Times New Roman" w:cs="Times New Roman"/>
          <w:sz w:val="32"/>
          <w:szCs w:val="32"/>
        </w:rPr>
        <w:t xml:space="preserve"> - §64;  №329; 334</w:t>
      </w:r>
    </w:p>
    <w:p w:rsidR="00B4285F" w:rsidRDefault="00874C66" w:rsidP="00B4285F">
      <w:pPr>
        <w:rPr>
          <w:rFonts w:ascii="Times New Roman" w:hAnsi="Times New Roman" w:cs="Times New Roman"/>
          <w:sz w:val="32"/>
          <w:szCs w:val="32"/>
        </w:rPr>
      </w:pPr>
      <w:r w:rsidRPr="00874C66">
        <w:rPr>
          <w:rFonts w:ascii="Times New Roman" w:hAnsi="Times New Roman" w:cs="Times New Roman"/>
          <w:b/>
          <w:sz w:val="32"/>
          <w:szCs w:val="32"/>
        </w:rPr>
        <w:t>Англ</w:t>
      </w:r>
      <w:proofErr w:type="gramStart"/>
      <w:r w:rsidRPr="00874C66">
        <w:rPr>
          <w:rFonts w:ascii="Times New Roman" w:hAnsi="Times New Roman" w:cs="Times New Roman"/>
          <w:b/>
          <w:sz w:val="32"/>
          <w:szCs w:val="32"/>
        </w:rPr>
        <w:t>.я</w:t>
      </w:r>
      <w:proofErr w:type="gramEnd"/>
      <w:r w:rsidRPr="00874C66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у. 3,с. 39 (ТПО)</w:t>
      </w:r>
    </w:p>
    <w:p w:rsidR="0029383C" w:rsidRDefault="0029383C" w:rsidP="0029383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5Б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29383C" w:rsidRPr="0029383C" w:rsidRDefault="0029383C" w:rsidP="002938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Русский язык </w:t>
      </w:r>
      <w:r>
        <w:rPr>
          <w:rFonts w:ascii="Times New Roman" w:hAnsi="Times New Roman" w:cs="Times New Roman"/>
          <w:sz w:val="32"/>
          <w:szCs w:val="32"/>
        </w:rPr>
        <w:t>– упр. 331,332</w:t>
      </w:r>
    </w:p>
    <w:p w:rsidR="0029383C" w:rsidRDefault="0029383C" w:rsidP="002938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Математика </w:t>
      </w:r>
      <w:r>
        <w:rPr>
          <w:rFonts w:ascii="Times New Roman" w:hAnsi="Times New Roman" w:cs="Times New Roman"/>
          <w:sz w:val="32"/>
          <w:szCs w:val="32"/>
        </w:rPr>
        <w:t>- №474,475</w:t>
      </w:r>
    </w:p>
    <w:p w:rsidR="0029383C" w:rsidRDefault="0029383C" w:rsidP="002938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История </w:t>
      </w:r>
      <w:r>
        <w:rPr>
          <w:rFonts w:ascii="Times New Roman" w:hAnsi="Times New Roman" w:cs="Times New Roman"/>
          <w:sz w:val="32"/>
          <w:szCs w:val="32"/>
        </w:rPr>
        <w:t>- §25</w:t>
      </w:r>
    </w:p>
    <w:p w:rsidR="0029383C" w:rsidRDefault="0029383C" w:rsidP="002938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383C" w:rsidRDefault="0029383C" w:rsidP="0029383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5В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29383C" w:rsidRDefault="0029383C" w:rsidP="002938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383C">
        <w:rPr>
          <w:rFonts w:ascii="Times New Roman" w:hAnsi="Times New Roman" w:cs="Times New Roman"/>
          <w:b/>
          <w:sz w:val="32"/>
          <w:szCs w:val="32"/>
        </w:rPr>
        <w:t>Математика</w:t>
      </w:r>
      <w:r>
        <w:rPr>
          <w:rFonts w:ascii="Times New Roman" w:hAnsi="Times New Roman" w:cs="Times New Roman"/>
          <w:sz w:val="32"/>
          <w:szCs w:val="32"/>
        </w:rPr>
        <w:t xml:space="preserve"> - №474,475</w:t>
      </w:r>
    </w:p>
    <w:p w:rsidR="0029383C" w:rsidRPr="0029383C" w:rsidRDefault="0029383C" w:rsidP="002938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383C">
        <w:rPr>
          <w:rFonts w:ascii="Times New Roman" w:hAnsi="Times New Roman" w:cs="Times New Roman"/>
          <w:b/>
          <w:sz w:val="32"/>
          <w:szCs w:val="32"/>
        </w:rPr>
        <w:t xml:space="preserve">Обществознание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образование и наука §7 (зад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 РТ)</w:t>
      </w:r>
      <w:proofErr w:type="gramEnd"/>
    </w:p>
    <w:p w:rsidR="00874C66" w:rsidRDefault="00874C66" w:rsidP="00B4285F">
      <w:pPr>
        <w:rPr>
          <w:rFonts w:ascii="Times New Roman" w:hAnsi="Times New Roman" w:cs="Times New Roman"/>
          <w:sz w:val="32"/>
          <w:szCs w:val="32"/>
        </w:rPr>
      </w:pPr>
    </w:p>
    <w:p w:rsidR="0079716F" w:rsidRDefault="0079716F" w:rsidP="007971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9716F" w:rsidRDefault="0079716F" w:rsidP="007971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6А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79716F" w:rsidRDefault="0079716F" w:rsidP="007971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з </w:t>
      </w:r>
      <w:r>
        <w:rPr>
          <w:rFonts w:ascii="Times New Roman" w:hAnsi="Times New Roman" w:cs="Times New Roman"/>
          <w:sz w:val="32"/>
          <w:szCs w:val="32"/>
        </w:rPr>
        <w:t>– с. 50 (ТПО)</w:t>
      </w:r>
    </w:p>
    <w:p w:rsidR="0079716F" w:rsidRDefault="0079716F" w:rsidP="007971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Математика </w:t>
      </w:r>
      <w:r>
        <w:rPr>
          <w:rFonts w:ascii="Times New Roman" w:hAnsi="Times New Roman" w:cs="Times New Roman"/>
          <w:sz w:val="32"/>
          <w:szCs w:val="32"/>
        </w:rPr>
        <w:t>- №584,588</w:t>
      </w:r>
    </w:p>
    <w:p w:rsidR="0079716F" w:rsidRDefault="0079716F" w:rsidP="007971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Русский язык - </w:t>
      </w:r>
      <w:r>
        <w:rPr>
          <w:rFonts w:ascii="Times New Roman" w:hAnsi="Times New Roman" w:cs="Times New Roman"/>
          <w:sz w:val="32"/>
          <w:szCs w:val="32"/>
        </w:rPr>
        <w:t>§54; №302</w:t>
      </w:r>
    </w:p>
    <w:p w:rsidR="0079716F" w:rsidRPr="0079716F" w:rsidRDefault="0079716F" w:rsidP="00BE17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9716F">
        <w:rPr>
          <w:rFonts w:ascii="Times New Roman" w:hAnsi="Times New Roman" w:cs="Times New Roman"/>
          <w:b/>
          <w:sz w:val="32"/>
          <w:szCs w:val="32"/>
        </w:rPr>
        <w:t xml:space="preserve">Литература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- 1 главу из «Железной дороги» Н.А. Некрасова выучить наизусть, с.123.</w:t>
      </w:r>
    </w:p>
    <w:p w:rsidR="00BE176D" w:rsidRDefault="00BE176D" w:rsidP="00BE17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716F" w:rsidRDefault="0079716F" w:rsidP="00BE17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6Б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79716F" w:rsidRDefault="0079716F" w:rsidP="00BE17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Математика </w:t>
      </w:r>
      <w:r>
        <w:rPr>
          <w:rFonts w:ascii="Times New Roman" w:hAnsi="Times New Roman" w:cs="Times New Roman"/>
          <w:sz w:val="32"/>
          <w:szCs w:val="32"/>
        </w:rPr>
        <w:t>- №532,544</w:t>
      </w:r>
    </w:p>
    <w:p w:rsidR="0079716F" w:rsidRDefault="0079716F" w:rsidP="00D24B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История – </w:t>
      </w:r>
      <w:r>
        <w:rPr>
          <w:rFonts w:ascii="Times New Roman" w:hAnsi="Times New Roman" w:cs="Times New Roman"/>
          <w:sz w:val="32"/>
          <w:szCs w:val="32"/>
        </w:rPr>
        <w:t xml:space="preserve">повторение разделов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79716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4BA4">
        <w:rPr>
          <w:rFonts w:ascii="Times New Roman" w:hAnsi="Times New Roman" w:cs="Times New Roman"/>
          <w:sz w:val="32"/>
          <w:szCs w:val="32"/>
        </w:rPr>
        <w:t xml:space="preserve"> учебника.</w:t>
      </w:r>
    </w:p>
    <w:p w:rsidR="00DC7F0B" w:rsidRPr="00DC7F0B" w:rsidRDefault="00DC7F0B" w:rsidP="00D24B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7F0B">
        <w:rPr>
          <w:rFonts w:ascii="Times New Roman" w:hAnsi="Times New Roman" w:cs="Times New Roman"/>
          <w:b/>
          <w:sz w:val="32"/>
          <w:szCs w:val="32"/>
        </w:rPr>
        <w:t>Русский язык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§53, упр. 229</w:t>
      </w:r>
    </w:p>
    <w:p w:rsidR="0079716F" w:rsidRPr="00874C66" w:rsidRDefault="0079716F" w:rsidP="00D24B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4BA4" w:rsidRDefault="00D24BA4" w:rsidP="00D24BA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7А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874C66" w:rsidRDefault="00D24BA4" w:rsidP="00D24B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BA4">
        <w:rPr>
          <w:rFonts w:ascii="Times New Roman" w:hAnsi="Times New Roman" w:cs="Times New Roman"/>
          <w:b/>
          <w:sz w:val="32"/>
          <w:szCs w:val="32"/>
        </w:rPr>
        <w:t xml:space="preserve">Русский язык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с.124-125 выучить правило №276.</w:t>
      </w:r>
    </w:p>
    <w:p w:rsidR="00D24BA4" w:rsidRDefault="00D24BA4" w:rsidP="00D24B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BA4">
        <w:rPr>
          <w:rFonts w:ascii="Times New Roman" w:hAnsi="Times New Roman" w:cs="Times New Roman"/>
          <w:b/>
          <w:sz w:val="32"/>
          <w:szCs w:val="32"/>
        </w:rPr>
        <w:t xml:space="preserve">Геометрия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№164,171,172</w:t>
      </w:r>
    </w:p>
    <w:p w:rsidR="00D24BA4" w:rsidRDefault="00D24BA4" w:rsidP="00D24B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BA4">
        <w:rPr>
          <w:rFonts w:ascii="Times New Roman" w:hAnsi="Times New Roman" w:cs="Times New Roman"/>
          <w:b/>
          <w:sz w:val="32"/>
          <w:szCs w:val="32"/>
        </w:rPr>
        <w:t xml:space="preserve">Физика </w:t>
      </w:r>
      <w:r>
        <w:rPr>
          <w:rFonts w:ascii="Times New Roman" w:hAnsi="Times New Roman" w:cs="Times New Roman"/>
          <w:sz w:val="32"/>
          <w:szCs w:val="32"/>
        </w:rPr>
        <w:t>- §23-32 повторить</w:t>
      </w:r>
    </w:p>
    <w:p w:rsidR="00D24BA4" w:rsidRDefault="00D24BA4" w:rsidP="00B4285F">
      <w:pPr>
        <w:rPr>
          <w:rFonts w:ascii="Times New Roman" w:hAnsi="Times New Roman" w:cs="Times New Roman"/>
          <w:sz w:val="32"/>
          <w:szCs w:val="32"/>
        </w:rPr>
      </w:pPr>
      <w:r w:rsidRPr="00D24BA4">
        <w:rPr>
          <w:rFonts w:ascii="Times New Roman" w:hAnsi="Times New Roman" w:cs="Times New Roman"/>
          <w:b/>
          <w:sz w:val="32"/>
          <w:szCs w:val="32"/>
        </w:rPr>
        <w:t xml:space="preserve">Литература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прочитать «Повесть о том, как один мужик двух генералов прокормил» М.Е. Салтыкова – Щедрина.</w:t>
      </w:r>
    </w:p>
    <w:p w:rsidR="00D24BA4" w:rsidRDefault="00D24BA4" w:rsidP="00D24BA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7Б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24BA4" w:rsidRDefault="00D24BA4" w:rsidP="00D24B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Русский язык - </w:t>
      </w:r>
      <w:r>
        <w:rPr>
          <w:rFonts w:ascii="Times New Roman" w:hAnsi="Times New Roman" w:cs="Times New Roman"/>
          <w:sz w:val="32"/>
          <w:szCs w:val="32"/>
        </w:rPr>
        <w:t>§20,упр.276,277.</w:t>
      </w:r>
    </w:p>
    <w:p w:rsidR="00D24BA4" w:rsidRDefault="00D24BA4" w:rsidP="00D24B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BA4">
        <w:rPr>
          <w:rFonts w:ascii="Times New Roman" w:hAnsi="Times New Roman" w:cs="Times New Roman"/>
          <w:b/>
          <w:sz w:val="32"/>
          <w:szCs w:val="32"/>
        </w:rPr>
        <w:t xml:space="preserve">Алгебра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D24BA4">
        <w:rPr>
          <w:rFonts w:ascii="Times New Roman" w:hAnsi="Times New Roman" w:cs="Times New Roman"/>
          <w:sz w:val="32"/>
          <w:szCs w:val="32"/>
        </w:rPr>
        <w:t>№15,32;15,33;15,34</w:t>
      </w:r>
    </w:p>
    <w:p w:rsidR="00D24BA4" w:rsidRDefault="00D24BA4" w:rsidP="00D24B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BA4">
        <w:rPr>
          <w:rFonts w:ascii="Times New Roman" w:hAnsi="Times New Roman" w:cs="Times New Roman"/>
          <w:b/>
          <w:sz w:val="32"/>
          <w:szCs w:val="32"/>
        </w:rPr>
        <w:t>Физика</w:t>
      </w:r>
      <w:r>
        <w:rPr>
          <w:rFonts w:ascii="Times New Roman" w:hAnsi="Times New Roman" w:cs="Times New Roman"/>
          <w:sz w:val="32"/>
          <w:szCs w:val="32"/>
        </w:rPr>
        <w:t xml:space="preserve"> - §33,34</w:t>
      </w:r>
    </w:p>
    <w:p w:rsidR="00D24BA4" w:rsidRDefault="00D24BA4" w:rsidP="00D24B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4BA4" w:rsidRDefault="00D24BA4" w:rsidP="00D24BA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7В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24BA4" w:rsidRDefault="00D24BA4" w:rsidP="00D24B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Геометрия – </w:t>
      </w:r>
      <w:r>
        <w:rPr>
          <w:rFonts w:ascii="Times New Roman" w:hAnsi="Times New Roman" w:cs="Times New Roman"/>
          <w:sz w:val="32"/>
          <w:szCs w:val="32"/>
        </w:rPr>
        <w:t>п.25 №186,188</w:t>
      </w:r>
    </w:p>
    <w:p w:rsidR="00D24BA4" w:rsidRDefault="00D24BA4" w:rsidP="00D24B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Информатика - </w:t>
      </w:r>
      <w:r>
        <w:rPr>
          <w:rFonts w:ascii="Times New Roman" w:hAnsi="Times New Roman" w:cs="Times New Roman"/>
          <w:sz w:val="32"/>
          <w:szCs w:val="32"/>
        </w:rPr>
        <w:t>§2,5 РТ №123-126</w:t>
      </w:r>
    </w:p>
    <w:p w:rsidR="00D24BA4" w:rsidRPr="00D24BA4" w:rsidRDefault="00D24BA4" w:rsidP="00D24B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24BA4">
        <w:rPr>
          <w:rFonts w:ascii="Times New Roman" w:hAnsi="Times New Roman" w:cs="Times New Roman"/>
          <w:b/>
          <w:sz w:val="32"/>
          <w:szCs w:val="32"/>
        </w:rPr>
        <w:t>Англ</w:t>
      </w:r>
      <w:proofErr w:type="gramStart"/>
      <w:r w:rsidRPr="00D24BA4">
        <w:rPr>
          <w:rFonts w:ascii="Times New Roman" w:hAnsi="Times New Roman" w:cs="Times New Roman"/>
          <w:b/>
          <w:sz w:val="32"/>
          <w:szCs w:val="32"/>
        </w:rPr>
        <w:t>.я</w:t>
      </w:r>
      <w:proofErr w:type="gramEnd"/>
      <w:r w:rsidRPr="00D24BA4">
        <w:rPr>
          <w:rFonts w:ascii="Times New Roman" w:hAnsi="Times New Roman" w:cs="Times New Roman"/>
          <w:b/>
          <w:sz w:val="32"/>
          <w:szCs w:val="32"/>
        </w:rPr>
        <w:t xml:space="preserve">з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D24BA4">
        <w:rPr>
          <w:rFonts w:ascii="Times New Roman" w:hAnsi="Times New Roman" w:cs="Times New Roman"/>
          <w:sz w:val="32"/>
          <w:szCs w:val="32"/>
        </w:rPr>
        <w:t>повторить лексику,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4BA4">
        <w:rPr>
          <w:rFonts w:ascii="Times New Roman" w:hAnsi="Times New Roman" w:cs="Times New Roman"/>
          <w:sz w:val="32"/>
          <w:szCs w:val="32"/>
        </w:rPr>
        <w:t>грамматику</w:t>
      </w:r>
    </w:p>
    <w:p w:rsidR="00D24BA4" w:rsidRDefault="00D24BA4" w:rsidP="00DC7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7F0B" w:rsidRDefault="00DC7F0B" w:rsidP="00DC7F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8А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C7F0B" w:rsidRDefault="00DC7F0B" w:rsidP="00DC7F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7F0B" w:rsidRDefault="00DC7F0B" w:rsidP="00DC7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Литература </w:t>
      </w:r>
      <w:r>
        <w:rPr>
          <w:rFonts w:ascii="Times New Roman" w:hAnsi="Times New Roman" w:cs="Times New Roman"/>
          <w:sz w:val="32"/>
          <w:szCs w:val="32"/>
        </w:rPr>
        <w:t>– с.378-379 ответить на вопросы; подготовка к тесту по «Ревизору»</w:t>
      </w:r>
    </w:p>
    <w:p w:rsidR="00DC7F0B" w:rsidRPr="00DC7F0B" w:rsidRDefault="00DC7F0B" w:rsidP="00DC7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Химия </w:t>
      </w:r>
      <w:r>
        <w:rPr>
          <w:rFonts w:ascii="Times New Roman" w:hAnsi="Times New Roman" w:cs="Times New Roman"/>
          <w:sz w:val="32"/>
          <w:szCs w:val="32"/>
        </w:rPr>
        <w:t>– п.44,45</w:t>
      </w:r>
    </w:p>
    <w:p w:rsidR="00DC7F0B" w:rsidRDefault="00DC7F0B" w:rsidP="00DC7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7F0B" w:rsidRDefault="00DC7F0B" w:rsidP="00DC7F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8Б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C7F0B" w:rsidRDefault="00DC7F0B" w:rsidP="00DC7F0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Химия – </w:t>
      </w:r>
      <w:r>
        <w:rPr>
          <w:rFonts w:ascii="Times New Roman" w:hAnsi="Times New Roman" w:cs="Times New Roman"/>
          <w:sz w:val="32"/>
          <w:szCs w:val="32"/>
        </w:rPr>
        <w:t>п.44,45</w:t>
      </w:r>
    </w:p>
    <w:p w:rsidR="00BE176D" w:rsidRDefault="00BE176D" w:rsidP="00DC7F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C7F0B" w:rsidRDefault="00DC7F0B" w:rsidP="00DC7F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8К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C7F0B" w:rsidRDefault="00DC7F0B" w:rsidP="00DC7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з – </w:t>
      </w:r>
      <w:r>
        <w:rPr>
          <w:rFonts w:ascii="Times New Roman" w:hAnsi="Times New Roman" w:cs="Times New Roman"/>
          <w:sz w:val="32"/>
          <w:szCs w:val="32"/>
        </w:rPr>
        <w:t>у.1, с.66</w:t>
      </w:r>
    </w:p>
    <w:p w:rsidR="00DC7F0B" w:rsidRPr="00DC7F0B" w:rsidRDefault="00DC7F0B" w:rsidP="00DC7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7F0B">
        <w:rPr>
          <w:rFonts w:ascii="Times New Roman" w:hAnsi="Times New Roman" w:cs="Times New Roman"/>
          <w:b/>
          <w:sz w:val="32"/>
          <w:szCs w:val="32"/>
        </w:rPr>
        <w:t>Алгебра</w:t>
      </w:r>
      <w:r>
        <w:rPr>
          <w:rFonts w:ascii="Times New Roman" w:hAnsi="Times New Roman" w:cs="Times New Roman"/>
          <w:sz w:val="32"/>
          <w:szCs w:val="32"/>
        </w:rPr>
        <w:t xml:space="preserve"> – 17,14;17,16</w:t>
      </w:r>
    </w:p>
    <w:p w:rsidR="00DC7F0B" w:rsidRPr="00DC7F0B" w:rsidRDefault="00DC7F0B" w:rsidP="00DC7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7F0B">
        <w:rPr>
          <w:rFonts w:ascii="Times New Roman" w:hAnsi="Times New Roman" w:cs="Times New Roman"/>
          <w:b/>
          <w:sz w:val="32"/>
          <w:szCs w:val="32"/>
        </w:rPr>
        <w:t xml:space="preserve">Биология </w:t>
      </w:r>
      <w:r>
        <w:rPr>
          <w:rFonts w:ascii="Times New Roman" w:hAnsi="Times New Roman" w:cs="Times New Roman"/>
          <w:sz w:val="32"/>
          <w:szCs w:val="32"/>
        </w:rPr>
        <w:t>– стр. 127-131</w:t>
      </w:r>
    </w:p>
    <w:p w:rsidR="00DC7F0B" w:rsidRDefault="00DC7F0B" w:rsidP="00DC7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7F0B">
        <w:rPr>
          <w:rFonts w:ascii="Times New Roman" w:hAnsi="Times New Roman" w:cs="Times New Roman"/>
          <w:b/>
          <w:sz w:val="32"/>
          <w:szCs w:val="32"/>
        </w:rPr>
        <w:t>Русский язык</w:t>
      </w:r>
      <w:r>
        <w:rPr>
          <w:rFonts w:ascii="Times New Roman" w:hAnsi="Times New Roman" w:cs="Times New Roman"/>
          <w:sz w:val="32"/>
          <w:szCs w:val="32"/>
        </w:rPr>
        <w:t xml:space="preserve"> – упр. 145</w:t>
      </w:r>
    </w:p>
    <w:p w:rsidR="00DC7F0B" w:rsidRDefault="00DC7F0B" w:rsidP="00DC7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Литература  - </w:t>
      </w:r>
      <w:r>
        <w:rPr>
          <w:rFonts w:ascii="Times New Roman" w:hAnsi="Times New Roman" w:cs="Times New Roman"/>
          <w:sz w:val="32"/>
          <w:szCs w:val="32"/>
        </w:rPr>
        <w:t>И.С. Тургенев «Ася»</w:t>
      </w:r>
    </w:p>
    <w:p w:rsidR="00DC7F0B" w:rsidRDefault="00DC7F0B" w:rsidP="00DC7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7F0B" w:rsidRDefault="00DC7F0B" w:rsidP="00DC7F0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9А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C7F0B" w:rsidRDefault="00DC7F0B" w:rsidP="00DC7F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Алгебра </w:t>
      </w:r>
      <w:r w:rsidRPr="00DC7F0B">
        <w:rPr>
          <w:rFonts w:ascii="Times New Roman" w:hAnsi="Times New Roman" w:cs="Times New Roman"/>
          <w:sz w:val="32"/>
          <w:szCs w:val="32"/>
        </w:rPr>
        <w:t>– ОГЭ В-21</w:t>
      </w:r>
    </w:p>
    <w:p w:rsidR="00DC7F0B" w:rsidRDefault="00DC7F0B" w:rsidP="00DC7F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Химия </w:t>
      </w:r>
      <w:r w:rsidRPr="00DC7F0B">
        <w:rPr>
          <w:rFonts w:ascii="Times New Roman" w:hAnsi="Times New Roman" w:cs="Times New Roman"/>
          <w:sz w:val="32"/>
          <w:szCs w:val="32"/>
        </w:rPr>
        <w:t>– 28</w:t>
      </w:r>
    </w:p>
    <w:p w:rsidR="00DC7F0B" w:rsidRDefault="00DC7F0B" w:rsidP="00E31B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История </w:t>
      </w:r>
      <w:r>
        <w:rPr>
          <w:rFonts w:ascii="Times New Roman" w:hAnsi="Times New Roman" w:cs="Times New Roman"/>
          <w:sz w:val="32"/>
          <w:szCs w:val="32"/>
        </w:rPr>
        <w:t>– «Советско-германские отношения. Подготовка СССР и Германии к войне» §22,23</w:t>
      </w:r>
    </w:p>
    <w:p w:rsidR="00E31BDA" w:rsidRDefault="00E31BDA" w:rsidP="00E31B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1BDA">
        <w:rPr>
          <w:rFonts w:ascii="Times New Roman" w:hAnsi="Times New Roman" w:cs="Times New Roman"/>
          <w:b/>
          <w:sz w:val="32"/>
          <w:szCs w:val="32"/>
        </w:rPr>
        <w:t xml:space="preserve">Литература </w:t>
      </w:r>
      <w:r>
        <w:rPr>
          <w:rFonts w:ascii="Times New Roman" w:hAnsi="Times New Roman" w:cs="Times New Roman"/>
          <w:sz w:val="32"/>
          <w:szCs w:val="32"/>
        </w:rPr>
        <w:t>– упр. 155,157</w:t>
      </w:r>
    </w:p>
    <w:p w:rsidR="00E31BDA" w:rsidRDefault="00E31BDA" w:rsidP="00E31B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1BDA" w:rsidRDefault="00E31BDA" w:rsidP="00E31B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9Б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E31BDA" w:rsidRDefault="00E31BDA" w:rsidP="00E31B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Алгебра </w:t>
      </w:r>
      <w:r w:rsidRPr="00DC7F0B">
        <w:rPr>
          <w:rFonts w:ascii="Times New Roman" w:hAnsi="Times New Roman" w:cs="Times New Roman"/>
          <w:sz w:val="32"/>
          <w:szCs w:val="32"/>
        </w:rPr>
        <w:t>– ОГЭ В-21</w:t>
      </w:r>
    </w:p>
    <w:p w:rsidR="00E31BDA" w:rsidRDefault="00E31BDA" w:rsidP="00E31B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Литература </w:t>
      </w:r>
      <w:r>
        <w:rPr>
          <w:rFonts w:ascii="Times New Roman" w:hAnsi="Times New Roman" w:cs="Times New Roman"/>
          <w:sz w:val="32"/>
          <w:szCs w:val="32"/>
        </w:rPr>
        <w:t xml:space="preserve">– Прочитать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31B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E31B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главы романа «Евгений Онегин». Ответить на вопросы: </w:t>
      </w:r>
    </w:p>
    <w:p w:rsidR="00E31BDA" w:rsidRDefault="00E31BDA" w:rsidP="00E31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и образование Онегина</w:t>
      </w:r>
    </w:p>
    <w:p w:rsidR="00E31BDA" w:rsidRDefault="00E31BDA" w:rsidP="00E31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Времяпрепровождение Е.О.</w:t>
      </w:r>
    </w:p>
    <w:p w:rsidR="00E31BDA" w:rsidRDefault="00E31BDA" w:rsidP="00E31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кем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близок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p w:rsidR="00E31BDA" w:rsidRDefault="00E31BDA" w:rsidP="00E31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Счастлив ли он?</w:t>
      </w:r>
    </w:p>
    <w:p w:rsidR="00E31BDA" w:rsidRDefault="00E31BDA" w:rsidP="00E31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охладел ко всему?</w:t>
      </w:r>
    </w:p>
    <w:p w:rsidR="00E31BDA" w:rsidRDefault="00E31BDA" w:rsidP="00E31B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1BDA" w:rsidRDefault="00E31BDA" w:rsidP="00E31B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9В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E31BDA" w:rsidRDefault="00E31BDA" w:rsidP="00E31B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Алгебра </w:t>
      </w:r>
      <w:r>
        <w:rPr>
          <w:rFonts w:ascii="Times New Roman" w:hAnsi="Times New Roman" w:cs="Times New Roman"/>
          <w:sz w:val="32"/>
          <w:szCs w:val="32"/>
        </w:rPr>
        <w:t>– 8.13 (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); 8.23</w:t>
      </w:r>
    </w:p>
    <w:p w:rsidR="00E31BDA" w:rsidRPr="00E31BDA" w:rsidRDefault="00E31BDA" w:rsidP="00E31B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1BDA">
        <w:rPr>
          <w:rFonts w:ascii="Times New Roman" w:hAnsi="Times New Roman" w:cs="Times New Roman"/>
          <w:b/>
          <w:sz w:val="32"/>
          <w:szCs w:val="32"/>
        </w:rPr>
        <w:t>Физика</w:t>
      </w:r>
      <w:r>
        <w:rPr>
          <w:rFonts w:ascii="Times New Roman" w:hAnsi="Times New Roman" w:cs="Times New Roman"/>
          <w:sz w:val="32"/>
          <w:szCs w:val="32"/>
        </w:rPr>
        <w:t xml:space="preserve"> - §24-27, упр.24 №5,6</w:t>
      </w:r>
    </w:p>
    <w:p w:rsidR="00E31BDA" w:rsidRPr="00E31BDA" w:rsidRDefault="00E31BDA" w:rsidP="00E31B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31BDA" w:rsidRDefault="00E31BDA" w:rsidP="00E31BD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B4285F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E31BDA" w:rsidRDefault="00E31BDA" w:rsidP="00E31B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Физика - </w:t>
      </w:r>
      <w:r>
        <w:rPr>
          <w:rFonts w:ascii="Times New Roman" w:hAnsi="Times New Roman" w:cs="Times New Roman"/>
          <w:sz w:val="32"/>
          <w:szCs w:val="32"/>
        </w:rPr>
        <w:t>§64-69, №494,504,517,536-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</w:p>
    <w:p w:rsidR="00E31BDA" w:rsidRDefault="00E31BDA" w:rsidP="00E31B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1BDA">
        <w:rPr>
          <w:rFonts w:ascii="Times New Roman" w:hAnsi="Times New Roman" w:cs="Times New Roman"/>
          <w:b/>
          <w:sz w:val="32"/>
          <w:szCs w:val="32"/>
        </w:rPr>
        <w:t>Обществознание</w:t>
      </w:r>
      <w:r>
        <w:rPr>
          <w:rFonts w:ascii="Times New Roman" w:hAnsi="Times New Roman" w:cs="Times New Roman"/>
          <w:sz w:val="32"/>
          <w:szCs w:val="32"/>
        </w:rPr>
        <w:t xml:space="preserve"> – эволюция капитализма (составить таблицу изменения капиталистических отношений с древности до нач.20века).</w:t>
      </w:r>
    </w:p>
    <w:p w:rsidR="00E31BDA" w:rsidRDefault="00E31BDA" w:rsidP="00E31B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31BDA">
        <w:rPr>
          <w:rFonts w:ascii="Times New Roman" w:hAnsi="Times New Roman" w:cs="Times New Roman"/>
          <w:b/>
          <w:sz w:val="32"/>
          <w:szCs w:val="32"/>
        </w:rPr>
        <w:t>Алгебра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E31BDA">
        <w:rPr>
          <w:rFonts w:ascii="Times New Roman" w:hAnsi="Times New Roman" w:cs="Times New Roman"/>
          <w:sz w:val="32"/>
          <w:szCs w:val="32"/>
        </w:rPr>
        <w:t>сайт</w:t>
      </w:r>
      <w:proofErr w:type="gramStart"/>
      <w:r w:rsidRPr="00E31BDA">
        <w:rPr>
          <w:rFonts w:ascii="Times New Roman" w:hAnsi="Times New Roman" w:cs="Times New Roman"/>
          <w:sz w:val="32"/>
          <w:szCs w:val="32"/>
        </w:rPr>
        <w:t xml:space="preserve"> Р</w:t>
      </w:r>
      <w:proofErr w:type="gramEnd"/>
      <w:r w:rsidRPr="00E31BDA">
        <w:rPr>
          <w:rFonts w:ascii="Times New Roman" w:hAnsi="Times New Roman" w:cs="Times New Roman"/>
          <w:sz w:val="32"/>
          <w:szCs w:val="32"/>
        </w:rPr>
        <w:t>ешу ЕГЭ 5 вариант.</w:t>
      </w:r>
    </w:p>
    <w:p w:rsidR="00E31BDA" w:rsidRPr="00BE176D" w:rsidRDefault="00BE176D" w:rsidP="00E31B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Литература – </w:t>
      </w:r>
      <w:r>
        <w:rPr>
          <w:rFonts w:ascii="Times New Roman" w:hAnsi="Times New Roman" w:cs="Times New Roman"/>
          <w:sz w:val="32"/>
          <w:szCs w:val="32"/>
        </w:rPr>
        <w:t>с.157-163 наизусть «Молчание».</w:t>
      </w:r>
    </w:p>
    <w:p w:rsidR="00BE176D" w:rsidRDefault="00BE176D" w:rsidP="00E31B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7F0B" w:rsidRDefault="00BE176D" w:rsidP="00E31B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E176D"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BE176D" w:rsidRPr="00BE176D" w:rsidRDefault="00BE176D" w:rsidP="00E31B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Литература </w:t>
      </w:r>
      <w:r>
        <w:rPr>
          <w:rFonts w:ascii="Times New Roman" w:hAnsi="Times New Roman" w:cs="Times New Roman"/>
          <w:sz w:val="32"/>
          <w:szCs w:val="32"/>
        </w:rPr>
        <w:t xml:space="preserve">– с.54-55;55-56,. Прочитать «Дни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Турбиных</w:t>
      </w:r>
      <w:proofErr w:type="spellEnd"/>
      <w:r>
        <w:rPr>
          <w:rFonts w:ascii="Times New Roman" w:hAnsi="Times New Roman" w:cs="Times New Roman"/>
          <w:sz w:val="32"/>
          <w:szCs w:val="32"/>
        </w:rPr>
        <w:t>» М. Булгакова</w:t>
      </w:r>
    </w:p>
    <w:sectPr w:rsidR="00BE176D" w:rsidRPr="00BE176D" w:rsidSect="00293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915"/>
    <w:multiLevelType w:val="hybridMultilevel"/>
    <w:tmpl w:val="E2CC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85F"/>
    <w:rsid w:val="000003CB"/>
    <w:rsid w:val="00000F29"/>
    <w:rsid w:val="00000FE2"/>
    <w:rsid w:val="0000165A"/>
    <w:rsid w:val="000024B2"/>
    <w:rsid w:val="00002720"/>
    <w:rsid w:val="00002ADF"/>
    <w:rsid w:val="0000537D"/>
    <w:rsid w:val="0000618F"/>
    <w:rsid w:val="00006DCA"/>
    <w:rsid w:val="000077F3"/>
    <w:rsid w:val="00007DAE"/>
    <w:rsid w:val="00007E02"/>
    <w:rsid w:val="0001029E"/>
    <w:rsid w:val="000125C5"/>
    <w:rsid w:val="0001279D"/>
    <w:rsid w:val="000130FD"/>
    <w:rsid w:val="00013508"/>
    <w:rsid w:val="000137F5"/>
    <w:rsid w:val="00013B7E"/>
    <w:rsid w:val="0001441D"/>
    <w:rsid w:val="000145D4"/>
    <w:rsid w:val="00014948"/>
    <w:rsid w:val="00014BAD"/>
    <w:rsid w:val="00014E6A"/>
    <w:rsid w:val="00016B85"/>
    <w:rsid w:val="00016C72"/>
    <w:rsid w:val="000170FF"/>
    <w:rsid w:val="0002041D"/>
    <w:rsid w:val="000209BF"/>
    <w:rsid w:val="00020D7F"/>
    <w:rsid w:val="00020FEF"/>
    <w:rsid w:val="0002105A"/>
    <w:rsid w:val="000228F6"/>
    <w:rsid w:val="00022D6D"/>
    <w:rsid w:val="00022E34"/>
    <w:rsid w:val="000230A4"/>
    <w:rsid w:val="00023BF2"/>
    <w:rsid w:val="00024A99"/>
    <w:rsid w:val="000253F0"/>
    <w:rsid w:val="000254E4"/>
    <w:rsid w:val="000254E6"/>
    <w:rsid w:val="000259A7"/>
    <w:rsid w:val="00026C3D"/>
    <w:rsid w:val="000271B0"/>
    <w:rsid w:val="000277B8"/>
    <w:rsid w:val="00030282"/>
    <w:rsid w:val="0003227C"/>
    <w:rsid w:val="000327A0"/>
    <w:rsid w:val="00032969"/>
    <w:rsid w:val="000359A7"/>
    <w:rsid w:val="00035A97"/>
    <w:rsid w:val="00037358"/>
    <w:rsid w:val="00037566"/>
    <w:rsid w:val="00040D36"/>
    <w:rsid w:val="00041146"/>
    <w:rsid w:val="00041CC2"/>
    <w:rsid w:val="0004202B"/>
    <w:rsid w:val="000421C2"/>
    <w:rsid w:val="00042E6B"/>
    <w:rsid w:val="00043EE7"/>
    <w:rsid w:val="000449E6"/>
    <w:rsid w:val="00044B59"/>
    <w:rsid w:val="00044F1F"/>
    <w:rsid w:val="0004557E"/>
    <w:rsid w:val="00045D58"/>
    <w:rsid w:val="00046895"/>
    <w:rsid w:val="00046A5E"/>
    <w:rsid w:val="00046FCA"/>
    <w:rsid w:val="000474B7"/>
    <w:rsid w:val="0004798C"/>
    <w:rsid w:val="00047DAF"/>
    <w:rsid w:val="0005101E"/>
    <w:rsid w:val="00052B86"/>
    <w:rsid w:val="00052BEF"/>
    <w:rsid w:val="000531A7"/>
    <w:rsid w:val="00053245"/>
    <w:rsid w:val="00053CAA"/>
    <w:rsid w:val="000547DF"/>
    <w:rsid w:val="00054C5C"/>
    <w:rsid w:val="00055114"/>
    <w:rsid w:val="00055DCB"/>
    <w:rsid w:val="0005601E"/>
    <w:rsid w:val="00056EF7"/>
    <w:rsid w:val="00060E5F"/>
    <w:rsid w:val="00061EE7"/>
    <w:rsid w:val="000630F1"/>
    <w:rsid w:val="000635CE"/>
    <w:rsid w:val="00063723"/>
    <w:rsid w:val="0006379F"/>
    <w:rsid w:val="000639AB"/>
    <w:rsid w:val="00064155"/>
    <w:rsid w:val="000643F3"/>
    <w:rsid w:val="00064A49"/>
    <w:rsid w:val="000651BA"/>
    <w:rsid w:val="00065721"/>
    <w:rsid w:val="00065FCA"/>
    <w:rsid w:val="00066B76"/>
    <w:rsid w:val="000673B7"/>
    <w:rsid w:val="0006759B"/>
    <w:rsid w:val="000679BE"/>
    <w:rsid w:val="00070235"/>
    <w:rsid w:val="000703F4"/>
    <w:rsid w:val="0007185D"/>
    <w:rsid w:val="00071FD9"/>
    <w:rsid w:val="000729D6"/>
    <w:rsid w:val="00072AF1"/>
    <w:rsid w:val="00073434"/>
    <w:rsid w:val="00073827"/>
    <w:rsid w:val="00073D6C"/>
    <w:rsid w:val="00073DAC"/>
    <w:rsid w:val="00074200"/>
    <w:rsid w:val="0007420A"/>
    <w:rsid w:val="00074724"/>
    <w:rsid w:val="0007513E"/>
    <w:rsid w:val="0007537D"/>
    <w:rsid w:val="000757A6"/>
    <w:rsid w:val="000757FD"/>
    <w:rsid w:val="00075B0D"/>
    <w:rsid w:val="00076120"/>
    <w:rsid w:val="00076202"/>
    <w:rsid w:val="00077B21"/>
    <w:rsid w:val="00080091"/>
    <w:rsid w:val="000800DB"/>
    <w:rsid w:val="00080199"/>
    <w:rsid w:val="00080D13"/>
    <w:rsid w:val="00081096"/>
    <w:rsid w:val="000823B5"/>
    <w:rsid w:val="000827F0"/>
    <w:rsid w:val="00082A24"/>
    <w:rsid w:val="00082A5B"/>
    <w:rsid w:val="00084241"/>
    <w:rsid w:val="000847C8"/>
    <w:rsid w:val="00084C20"/>
    <w:rsid w:val="00084D76"/>
    <w:rsid w:val="000864F7"/>
    <w:rsid w:val="00086A5F"/>
    <w:rsid w:val="00086E39"/>
    <w:rsid w:val="00087342"/>
    <w:rsid w:val="0009007D"/>
    <w:rsid w:val="00090DDA"/>
    <w:rsid w:val="00091C96"/>
    <w:rsid w:val="00092172"/>
    <w:rsid w:val="00092612"/>
    <w:rsid w:val="0009313C"/>
    <w:rsid w:val="00093AF9"/>
    <w:rsid w:val="00093B2D"/>
    <w:rsid w:val="0009408C"/>
    <w:rsid w:val="00094205"/>
    <w:rsid w:val="00094D8A"/>
    <w:rsid w:val="000966DC"/>
    <w:rsid w:val="00096848"/>
    <w:rsid w:val="00096C48"/>
    <w:rsid w:val="00096CAD"/>
    <w:rsid w:val="00097902"/>
    <w:rsid w:val="000A0A9D"/>
    <w:rsid w:val="000A0C43"/>
    <w:rsid w:val="000A1974"/>
    <w:rsid w:val="000A2601"/>
    <w:rsid w:val="000A294F"/>
    <w:rsid w:val="000A2F3D"/>
    <w:rsid w:val="000A316A"/>
    <w:rsid w:val="000A43B0"/>
    <w:rsid w:val="000A4E4D"/>
    <w:rsid w:val="000A5338"/>
    <w:rsid w:val="000A60F3"/>
    <w:rsid w:val="000A6554"/>
    <w:rsid w:val="000A741A"/>
    <w:rsid w:val="000B022C"/>
    <w:rsid w:val="000B031E"/>
    <w:rsid w:val="000B073E"/>
    <w:rsid w:val="000B08B3"/>
    <w:rsid w:val="000B10C0"/>
    <w:rsid w:val="000B10F8"/>
    <w:rsid w:val="000B25B9"/>
    <w:rsid w:val="000B2B04"/>
    <w:rsid w:val="000B3265"/>
    <w:rsid w:val="000B40D8"/>
    <w:rsid w:val="000B49B7"/>
    <w:rsid w:val="000B4A1D"/>
    <w:rsid w:val="000B54A9"/>
    <w:rsid w:val="000B557A"/>
    <w:rsid w:val="000B6192"/>
    <w:rsid w:val="000B6F8F"/>
    <w:rsid w:val="000B7630"/>
    <w:rsid w:val="000B7C21"/>
    <w:rsid w:val="000B7D3A"/>
    <w:rsid w:val="000C0DA9"/>
    <w:rsid w:val="000C1994"/>
    <w:rsid w:val="000C2803"/>
    <w:rsid w:val="000C4C4C"/>
    <w:rsid w:val="000C4C61"/>
    <w:rsid w:val="000C5455"/>
    <w:rsid w:val="000C6BF3"/>
    <w:rsid w:val="000C7546"/>
    <w:rsid w:val="000C7DD6"/>
    <w:rsid w:val="000D0BF3"/>
    <w:rsid w:val="000D14D0"/>
    <w:rsid w:val="000D17F3"/>
    <w:rsid w:val="000D2606"/>
    <w:rsid w:val="000D2E56"/>
    <w:rsid w:val="000D30E2"/>
    <w:rsid w:val="000D3F63"/>
    <w:rsid w:val="000D5920"/>
    <w:rsid w:val="000D5FAC"/>
    <w:rsid w:val="000D69DA"/>
    <w:rsid w:val="000D6EFB"/>
    <w:rsid w:val="000D73E6"/>
    <w:rsid w:val="000D7AE6"/>
    <w:rsid w:val="000E0333"/>
    <w:rsid w:val="000E0DED"/>
    <w:rsid w:val="000E1BB0"/>
    <w:rsid w:val="000E1CEC"/>
    <w:rsid w:val="000E1FC5"/>
    <w:rsid w:val="000E213A"/>
    <w:rsid w:val="000E31D0"/>
    <w:rsid w:val="000E33DB"/>
    <w:rsid w:val="000E52E4"/>
    <w:rsid w:val="000E52F3"/>
    <w:rsid w:val="000E6866"/>
    <w:rsid w:val="000E6BD8"/>
    <w:rsid w:val="000E7544"/>
    <w:rsid w:val="000E76C5"/>
    <w:rsid w:val="000E7C8D"/>
    <w:rsid w:val="000E7CC6"/>
    <w:rsid w:val="000F0118"/>
    <w:rsid w:val="000F04EA"/>
    <w:rsid w:val="000F07B4"/>
    <w:rsid w:val="000F0BCC"/>
    <w:rsid w:val="000F0D6B"/>
    <w:rsid w:val="000F1970"/>
    <w:rsid w:val="000F36A5"/>
    <w:rsid w:val="000F4098"/>
    <w:rsid w:val="000F42E8"/>
    <w:rsid w:val="000F4858"/>
    <w:rsid w:val="000F52F6"/>
    <w:rsid w:val="000F5393"/>
    <w:rsid w:val="000F6647"/>
    <w:rsid w:val="000F6CC1"/>
    <w:rsid w:val="000F757D"/>
    <w:rsid w:val="00100ACF"/>
    <w:rsid w:val="00100B44"/>
    <w:rsid w:val="0010239A"/>
    <w:rsid w:val="001028C4"/>
    <w:rsid w:val="00102F38"/>
    <w:rsid w:val="0010332D"/>
    <w:rsid w:val="00104757"/>
    <w:rsid w:val="00104941"/>
    <w:rsid w:val="00105666"/>
    <w:rsid w:val="00105F03"/>
    <w:rsid w:val="00105F47"/>
    <w:rsid w:val="00105FA3"/>
    <w:rsid w:val="00106025"/>
    <w:rsid w:val="00106D0D"/>
    <w:rsid w:val="00106D2A"/>
    <w:rsid w:val="00106FF2"/>
    <w:rsid w:val="0010776B"/>
    <w:rsid w:val="001079C2"/>
    <w:rsid w:val="00110156"/>
    <w:rsid w:val="0011056C"/>
    <w:rsid w:val="00110BA2"/>
    <w:rsid w:val="001114BB"/>
    <w:rsid w:val="001116DE"/>
    <w:rsid w:val="00111B26"/>
    <w:rsid w:val="00111C80"/>
    <w:rsid w:val="0011295A"/>
    <w:rsid w:val="00113B18"/>
    <w:rsid w:val="001145A2"/>
    <w:rsid w:val="00115251"/>
    <w:rsid w:val="0011527C"/>
    <w:rsid w:val="0011544F"/>
    <w:rsid w:val="00115A6C"/>
    <w:rsid w:val="001162FA"/>
    <w:rsid w:val="001168ED"/>
    <w:rsid w:val="00116D8D"/>
    <w:rsid w:val="0012029E"/>
    <w:rsid w:val="001209DE"/>
    <w:rsid w:val="00120A33"/>
    <w:rsid w:val="00120E3D"/>
    <w:rsid w:val="00121116"/>
    <w:rsid w:val="0012217B"/>
    <w:rsid w:val="00123902"/>
    <w:rsid w:val="00124134"/>
    <w:rsid w:val="00124883"/>
    <w:rsid w:val="00124D73"/>
    <w:rsid w:val="00124E8D"/>
    <w:rsid w:val="00125612"/>
    <w:rsid w:val="00125C3A"/>
    <w:rsid w:val="00126168"/>
    <w:rsid w:val="00126BDA"/>
    <w:rsid w:val="001270EA"/>
    <w:rsid w:val="00127406"/>
    <w:rsid w:val="001304F3"/>
    <w:rsid w:val="00130552"/>
    <w:rsid w:val="00131157"/>
    <w:rsid w:val="00131AF0"/>
    <w:rsid w:val="001340B5"/>
    <w:rsid w:val="00134DE0"/>
    <w:rsid w:val="001351BE"/>
    <w:rsid w:val="00136AF2"/>
    <w:rsid w:val="00137388"/>
    <w:rsid w:val="0013763C"/>
    <w:rsid w:val="00137FB4"/>
    <w:rsid w:val="00140E13"/>
    <w:rsid w:val="001420A3"/>
    <w:rsid w:val="00143641"/>
    <w:rsid w:val="00143918"/>
    <w:rsid w:val="00144346"/>
    <w:rsid w:val="00144534"/>
    <w:rsid w:val="00144C3C"/>
    <w:rsid w:val="0014648D"/>
    <w:rsid w:val="0014680D"/>
    <w:rsid w:val="001470CB"/>
    <w:rsid w:val="00147302"/>
    <w:rsid w:val="00150715"/>
    <w:rsid w:val="001518E3"/>
    <w:rsid w:val="00151D21"/>
    <w:rsid w:val="0015215E"/>
    <w:rsid w:val="001549D2"/>
    <w:rsid w:val="00154E1C"/>
    <w:rsid w:val="0015553B"/>
    <w:rsid w:val="00155AFB"/>
    <w:rsid w:val="0015647E"/>
    <w:rsid w:val="00156526"/>
    <w:rsid w:val="00156D67"/>
    <w:rsid w:val="00157872"/>
    <w:rsid w:val="00157FF4"/>
    <w:rsid w:val="001600E8"/>
    <w:rsid w:val="001603B5"/>
    <w:rsid w:val="0016081E"/>
    <w:rsid w:val="00160EC4"/>
    <w:rsid w:val="00161EA8"/>
    <w:rsid w:val="00162BC1"/>
    <w:rsid w:val="00163DBD"/>
    <w:rsid w:val="00166BE9"/>
    <w:rsid w:val="00166C8A"/>
    <w:rsid w:val="00167065"/>
    <w:rsid w:val="001671CD"/>
    <w:rsid w:val="0016744F"/>
    <w:rsid w:val="00167A0A"/>
    <w:rsid w:val="001706B2"/>
    <w:rsid w:val="001706F2"/>
    <w:rsid w:val="00170B68"/>
    <w:rsid w:val="0017113B"/>
    <w:rsid w:val="0017126D"/>
    <w:rsid w:val="0017211F"/>
    <w:rsid w:val="001721AB"/>
    <w:rsid w:val="001721C8"/>
    <w:rsid w:val="00172244"/>
    <w:rsid w:val="00172F66"/>
    <w:rsid w:val="001730A8"/>
    <w:rsid w:val="0017494F"/>
    <w:rsid w:val="0017498C"/>
    <w:rsid w:val="00174B0E"/>
    <w:rsid w:val="00175656"/>
    <w:rsid w:val="00175EFC"/>
    <w:rsid w:val="00176653"/>
    <w:rsid w:val="00177788"/>
    <w:rsid w:val="0018084A"/>
    <w:rsid w:val="00180922"/>
    <w:rsid w:val="00180D82"/>
    <w:rsid w:val="00183E7E"/>
    <w:rsid w:val="00184644"/>
    <w:rsid w:val="00184AAE"/>
    <w:rsid w:val="00185298"/>
    <w:rsid w:val="001852EC"/>
    <w:rsid w:val="001869F0"/>
    <w:rsid w:val="00186B96"/>
    <w:rsid w:val="001872DD"/>
    <w:rsid w:val="00187A89"/>
    <w:rsid w:val="00187D43"/>
    <w:rsid w:val="00190305"/>
    <w:rsid w:val="001931B9"/>
    <w:rsid w:val="00193236"/>
    <w:rsid w:val="00194477"/>
    <w:rsid w:val="00194B26"/>
    <w:rsid w:val="00195719"/>
    <w:rsid w:val="001967F9"/>
    <w:rsid w:val="00196A8B"/>
    <w:rsid w:val="00196EC3"/>
    <w:rsid w:val="0019701D"/>
    <w:rsid w:val="0019781C"/>
    <w:rsid w:val="001A0AFE"/>
    <w:rsid w:val="001A1070"/>
    <w:rsid w:val="001A151B"/>
    <w:rsid w:val="001A2875"/>
    <w:rsid w:val="001A2BC1"/>
    <w:rsid w:val="001A2C2F"/>
    <w:rsid w:val="001A2E0E"/>
    <w:rsid w:val="001A32D1"/>
    <w:rsid w:val="001A3CFC"/>
    <w:rsid w:val="001A416E"/>
    <w:rsid w:val="001A418E"/>
    <w:rsid w:val="001A433B"/>
    <w:rsid w:val="001A4759"/>
    <w:rsid w:val="001A491F"/>
    <w:rsid w:val="001A4D29"/>
    <w:rsid w:val="001A4E15"/>
    <w:rsid w:val="001A4F06"/>
    <w:rsid w:val="001A5CE6"/>
    <w:rsid w:val="001A6C5E"/>
    <w:rsid w:val="001B124D"/>
    <w:rsid w:val="001B13AA"/>
    <w:rsid w:val="001B1CB5"/>
    <w:rsid w:val="001B1E39"/>
    <w:rsid w:val="001B1F40"/>
    <w:rsid w:val="001B2969"/>
    <w:rsid w:val="001B2F27"/>
    <w:rsid w:val="001B3546"/>
    <w:rsid w:val="001B3D42"/>
    <w:rsid w:val="001B4BA6"/>
    <w:rsid w:val="001B4CFE"/>
    <w:rsid w:val="001B5978"/>
    <w:rsid w:val="001B5C23"/>
    <w:rsid w:val="001B6BA6"/>
    <w:rsid w:val="001B76D2"/>
    <w:rsid w:val="001C01AB"/>
    <w:rsid w:val="001C0CF1"/>
    <w:rsid w:val="001C0F1D"/>
    <w:rsid w:val="001C12F2"/>
    <w:rsid w:val="001C1389"/>
    <w:rsid w:val="001C13C9"/>
    <w:rsid w:val="001C303A"/>
    <w:rsid w:val="001C350C"/>
    <w:rsid w:val="001C36D2"/>
    <w:rsid w:val="001C3EE3"/>
    <w:rsid w:val="001C46B2"/>
    <w:rsid w:val="001C487C"/>
    <w:rsid w:val="001C54FB"/>
    <w:rsid w:val="001C661A"/>
    <w:rsid w:val="001C66F9"/>
    <w:rsid w:val="001C7111"/>
    <w:rsid w:val="001C7155"/>
    <w:rsid w:val="001C7304"/>
    <w:rsid w:val="001C7A30"/>
    <w:rsid w:val="001D0070"/>
    <w:rsid w:val="001D10BD"/>
    <w:rsid w:val="001D15DA"/>
    <w:rsid w:val="001D194A"/>
    <w:rsid w:val="001D207B"/>
    <w:rsid w:val="001D25AA"/>
    <w:rsid w:val="001D25E8"/>
    <w:rsid w:val="001D3BA4"/>
    <w:rsid w:val="001D4CC3"/>
    <w:rsid w:val="001D5180"/>
    <w:rsid w:val="001D60AD"/>
    <w:rsid w:val="001D714C"/>
    <w:rsid w:val="001E0753"/>
    <w:rsid w:val="001E201C"/>
    <w:rsid w:val="001E2D44"/>
    <w:rsid w:val="001E2E96"/>
    <w:rsid w:val="001E34BD"/>
    <w:rsid w:val="001E3BBF"/>
    <w:rsid w:val="001E45E3"/>
    <w:rsid w:val="001E4D7C"/>
    <w:rsid w:val="001E50D3"/>
    <w:rsid w:val="001E5A66"/>
    <w:rsid w:val="001E5AE9"/>
    <w:rsid w:val="001E5DEE"/>
    <w:rsid w:val="001E69B2"/>
    <w:rsid w:val="001E7387"/>
    <w:rsid w:val="001E77F1"/>
    <w:rsid w:val="001F08A7"/>
    <w:rsid w:val="001F0A93"/>
    <w:rsid w:val="001F1382"/>
    <w:rsid w:val="001F185B"/>
    <w:rsid w:val="001F1B36"/>
    <w:rsid w:val="001F1E81"/>
    <w:rsid w:val="001F1F21"/>
    <w:rsid w:val="001F20E9"/>
    <w:rsid w:val="001F2840"/>
    <w:rsid w:val="001F2D8C"/>
    <w:rsid w:val="001F38BE"/>
    <w:rsid w:val="001F441F"/>
    <w:rsid w:val="001F4735"/>
    <w:rsid w:val="001F5038"/>
    <w:rsid w:val="001F5B9B"/>
    <w:rsid w:val="001F68D7"/>
    <w:rsid w:val="001F6CF4"/>
    <w:rsid w:val="001F739B"/>
    <w:rsid w:val="001F7513"/>
    <w:rsid w:val="001F7B2F"/>
    <w:rsid w:val="002003AE"/>
    <w:rsid w:val="002004EC"/>
    <w:rsid w:val="0020086A"/>
    <w:rsid w:val="00200B66"/>
    <w:rsid w:val="002051FE"/>
    <w:rsid w:val="00205BFD"/>
    <w:rsid w:val="0020650E"/>
    <w:rsid w:val="00207294"/>
    <w:rsid w:val="002079B1"/>
    <w:rsid w:val="00207C3A"/>
    <w:rsid w:val="00207D6F"/>
    <w:rsid w:val="00207FE0"/>
    <w:rsid w:val="0021003D"/>
    <w:rsid w:val="0021076F"/>
    <w:rsid w:val="00210E7B"/>
    <w:rsid w:val="00211986"/>
    <w:rsid w:val="002119C8"/>
    <w:rsid w:val="00211A09"/>
    <w:rsid w:val="00211E11"/>
    <w:rsid w:val="0021249E"/>
    <w:rsid w:val="0021253E"/>
    <w:rsid w:val="00212B56"/>
    <w:rsid w:val="0021343E"/>
    <w:rsid w:val="0021426B"/>
    <w:rsid w:val="00215230"/>
    <w:rsid w:val="00215303"/>
    <w:rsid w:val="00215470"/>
    <w:rsid w:val="00216341"/>
    <w:rsid w:val="00217B26"/>
    <w:rsid w:val="0022088B"/>
    <w:rsid w:val="0022162D"/>
    <w:rsid w:val="002216B2"/>
    <w:rsid w:val="00221759"/>
    <w:rsid w:val="00221FA2"/>
    <w:rsid w:val="00222224"/>
    <w:rsid w:val="00222C22"/>
    <w:rsid w:val="002237BE"/>
    <w:rsid w:val="00223B10"/>
    <w:rsid w:val="00224471"/>
    <w:rsid w:val="00224B46"/>
    <w:rsid w:val="002255CA"/>
    <w:rsid w:val="00225759"/>
    <w:rsid w:val="002303C3"/>
    <w:rsid w:val="00230A4F"/>
    <w:rsid w:val="002319D9"/>
    <w:rsid w:val="00231ABC"/>
    <w:rsid w:val="002327D8"/>
    <w:rsid w:val="00232E1A"/>
    <w:rsid w:val="00234598"/>
    <w:rsid w:val="00234798"/>
    <w:rsid w:val="00234EFA"/>
    <w:rsid w:val="002365DB"/>
    <w:rsid w:val="002366BF"/>
    <w:rsid w:val="00236A67"/>
    <w:rsid w:val="00237004"/>
    <w:rsid w:val="002407AE"/>
    <w:rsid w:val="00242D60"/>
    <w:rsid w:val="002450FD"/>
    <w:rsid w:val="002456CC"/>
    <w:rsid w:val="002459BE"/>
    <w:rsid w:val="00247852"/>
    <w:rsid w:val="00250191"/>
    <w:rsid w:val="0025024B"/>
    <w:rsid w:val="0025064C"/>
    <w:rsid w:val="00250BC0"/>
    <w:rsid w:val="00250E0A"/>
    <w:rsid w:val="00252917"/>
    <w:rsid w:val="00253839"/>
    <w:rsid w:val="002542FD"/>
    <w:rsid w:val="00254561"/>
    <w:rsid w:val="00254E0D"/>
    <w:rsid w:val="002551AD"/>
    <w:rsid w:val="00255E87"/>
    <w:rsid w:val="002562DA"/>
    <w:rsid w:val="00260B41"/>
    <w:rsid w:val="002615AB"/>
    <w:rsid w:val="00261C9E"/>
    <w:rsid w:val="0026224E"/>
    <w:rsid w:val="0026289F"/>
    <w:rsid w:val="002635DD"/>
    <w:rsid w:val="00263FFC"/>
    <w:rsid w:val="0026422C"/>
    <w:rsid w:val="0026431F"/>
    <w:rsid w:val="00264449"/>
    <w:rsid w:val="00264C75"/>
    <w:rsid w:val="00265C8A"/>
    <w:rsid w:val="00266289"/>
    <w:rsid w:val="002663B1"/>
    <w:rsid w:val="002668D6"/>
    <w:rsid w:val="00267E15"/>
    <w:rsid w:val="00267F2F"/>
    <w:rsid w:val="00270EFE"/>
    <w:rsid w:val="002715AB"/>
    <w:rsid w:val="00271770"/>
    <w:rsid w:val="002726E7"/>
    <w:rsid w:val="002729BE"/>
    <w:rsid w:val="00272BA1"/>
    <w:rsid w:val="00273173"/>
    <w:rsid w:val="00273757"/>
    <w:rsid w:val="00274E8B"/>
    <w:rsid w:val="00275720"/>
    <w:rsid w:val="002771A8"/>
    <w:rsid w:val="002802A7"/>
    <w:rsid w:val="00280834"/>
    <w:rsid w:val="0028141E"/>
    <w:rsid w:val="002819BE"/>
    <w:rsid w:val="00281CCA"/>
    <w:rsid w:val="00283206"/>
    <w:rsid w:val="00284E10"/>
    <w:rsid w:val="002851A3"/>
    <w:rsid w:val="002852FD"/>
    <w:rsid w:val="0028602A"/>
    <w:rsid w:val="002868FC"/>
    <w:rsid w:val="002869DD"/>
    <w:rsid w:val="00286A8A"/>
    <w:rsid w:val="002875D5"/>
    <w:rsid w:val="002903DA"/>
    <w:rsid w:val="002916DC"/>
    <w:rsid w:val="00291C4E"/>
    <w:rsid w:val="00291E9E"/>
    <w:rsid w:val="002931C9"/>
    <w:rsid w:val="0029383C"/>
    <w:rsid w:val="00294200"/>
    <w:rsid w:val="00294EBB"/>
    <w:rsid w:val="002953AC"/>
    <w:rsid w:val="00295562"/>
    <w:rsid w:val="00295894"/>
    <w:rsid w:val="00295EB4"/>
    <w:rsid w:val="002966EB"/>
    <w:rsid w:val="00296D72"/>
    <w:rsid w:val="002A0970"/>
    <w:rsid w:val="002A1405"/>
    <w:rsid w:val="002A2094"/>
    <w:rsid w:val="002A34FB"/>
    <w:rsid w:val="002A3AAD"/>
    <w:rsid w:val="002A3D2F"/>
    <w:rsid w:val="002A3F74"/>
    <w:rsid w:val="002A4015"/>
    <w:rsid w:val="002A51C8"/>
    <w:rsid w:val="002A5C12"/>
    <w:rsid w:val="002A647D"/>
    <w:rsid w:val="002A655A"/>
    <w:rsid w:val="002A6DA5"/>
    <w:rsid w:val="002A7155"/>
    <w:rsid w:val="002B0158"/>
    <w:rsid w:val="002B0218"/>
    <w:rsid w:val="002B0C70"/>
    <w:rsid w:val="002B0C93"/>
    <w:rsid w:val="002B3B72"/>
    <w:rsid w:val="002B4AE9"/>
    <w:rsid w:val="002B57C2"/>
    <w:rsid w:val="002B6FD2"/>
    <w:rsid w:val="002B7527"/>
    <w:rsid w:val="002B7667"/>
    <w:rsid w:val="002B76C6"/>
    <w:rsid w:val="002B7BE7"/>
    <w:rsid w:val="002B7F95"/>
    <w:rsid w:val="002B7F9B"/>
    <w:rsid w:val="002C0CC9"/>
    <w:rsid w:val="002C15F2"/>
    <w:rsid w:val="002C2A36"/>
    <w:rsid w:val="002C2BB9"/>
    <w:rsid w:val="002C2D5C"/>
    <w:rsid w:val="002C387E"/>
    <w:rsid w:val="002C3DBA"/>
    <w:rsid w:val="002C427A"/>
    <w:rsid w:val="002C4849"/>
    <w:rsid w:val="002C6E8A"/>
    <w:rsid w:val="002C6FCA"/>
    <w:rsid w:val="002C7DBA"/>
    <w:rsid w:val="002D0C52"/>
    <w:rsid w:val="002D0EA7"/>
    <w:rsid w:val="002D0F44"/>
    <w:rsid w:val="002D1E5D"/>
    <w:rsid w:val="002D2F62"/>
    <w:rsid w:val="002D38D5"/>
    <w:rsid w:val="002D40C7"/>
    <w:rsid w:val="002D4596"/>
    <w:rsid w:val="002D49F9"/>
    <w:rsid w:val="002D4B25"/>
    <w:rsid w:val="002D4B83"/>
    <w:rsid w:val="002D4B8E"/>
    <w:rsid w:val="002D5F68"/>
    <w:rsid w:val="002D633C"/>
    <w:rsid w:val="002D67A4"/>
    <w:rsid w:val="002D67B2"/>
    <w:rsid w:val="002D69D4"/>
    <w:rsid w:val="002D7149"/>
    <w:rsid w:val="002D79F8"/>
    <w:rsid w:val="002D7C86"/>
    <w:rsid w:val="002E106D"/>
    <w:rsid w:val="002E1F29"/>
    <w:rsid w:val="002E283A"/>
    <w:rsid w:val="002E3752"/>
    <w:rsid w:val="002E402D"/>
    <w:rsid w:val="002E43ED"/>
    <w:rsid w:val="002E4D47"/>
    <w:rsid w:val="002E5136"/>
    <w:rsid w:val="002E6C53"/>
    <w:rsid w:val="002E72D0"/>
    <w:rsid w:val="002F049C"/>
    <w:rsid w:val="002F06A7"/>
    <w:rsid w:val="002F1314"/>
    <w:rsid w:val="002F1C7F"/>
    <w:rsid w:val="002F2832"/>
    <w:rsid w:val="002F4020"/>
    <w:rsid w:val="002F63AB"/>
    <w:rsid w:val="002F666C"/>
    <w:rsid w:val="002F6F15"/>
    <w:rsid w:val="002F73F3"/>
    <w:rsid w:val="002F7CC0"/>
    <w:rsid w:val="003003D0"/>
    <w:rsid w:val="00300A7C"/>
    <w:rsid w:val="0030133B"/>
    <w:rsid w:val="003013C2"/>
    <w:rsid w:val="0030243F"/>
    <w:rsid w:val="00302FB9"/>
    <w:rsid w:val="0030314E"/>
    <w:rsid w:val="00303924"/>
    <w:rsid w:val="0030407B"/>
    <w:rsid w:val="003041B7"/>
    <w:rsid w:val="00305072"/>
    <w:rsid w:val="00305FD3"/>
    <w:rsid w:val="003067B7"/>
    <w:rsid w:val="00306BB7"/>
    <w:rsid w:val="003074FD"/>
    <w:rsid w:val="00310038"/>
    <w:rsid w:val="0031007D"/>
    <w:rsid w:val="00310391"/>
    <w:rsid w:val="003115EE"/>
    <w:rsid w:val="00311BB0"/>
    <w:rsid w:val="00311DB5"/>
    <w:rsid w:val="00312664"/>
    <w:rsid w:val="003129FB"/>
    <w:rsid w:val="00312BDA"/>
    <w:rsid w:val="00312BFC"/>
    <w:rsid w:val="00314E48"/>
    <w:rsid w:val="00316028"/>
    <w:rsid w:val="00316071"/>
    <w:rsid w:val="00316673"/>
    <w:rsid w:val="003166E5"/>
    <w:rsid w:val="00320A17"/>
    <w:rsid w:val="00320D2D"/>
    <w:rsid w:val="00320DAD"/>
    <w:rsid w:val="003219B0"/>
    <w:rsid w:val="003219D0"/>
    <w:rsid w:val="00322948"/>
    <w:rsid w:val="00323AC8"/>
    <w:rsid w:val="003244BE"/>
    <w:rsid w:val="00324711"/>
    <w:rsid w:val="00324F75"/>
    <w:rsid w:val="00325222"/>
    <w:rsid w:val="00325822"/>
    <w:rsid w:val="00326429"/>
    <w:rsid w:val="003266D5"/>
    <w:rsid w:val="00326D5A"/>
    <w:rsid w:val="00331189"/>
    <w:rsid w:val="00331277"/>
    <w:rsid w:val="00331280"/>
    <w:rsid w:val="00331CE6"/>
    <w:rsid w:val="00331D5A"/>
    <w:rsid w:val="003328E7"/>
    <w:rsid w:val="003330DA"/>
    <w:rsid w:val="003332C1"/>
    <w:rsid w:val="003339B3"/>
    <w:rsid w:val="00333C05"/>
    <w:rsid w:val="00333CAE"/>
    <w:rsid w:val="00335540"/>
    <w:rsid w:val="00335AA1"/>
    <w:rsid w:val="003368FE"/>
    <w:rsid w:val="0033699F"/>
    <w:rsid w:val="00337CB5"/>
    <w:rsid w:val="00337F8B"/>
    <w:rsid w:val="003416EA"/>
    <w:rsid w:val="00341D3E"/>
    <w:rsid w:val="0034248A"/>
    <w:rsid w:val="003425E8"/>
    <w:rsid w:val="00343391"/>
    <w:rsid w:val="003436A4"/>
    <w:rsid w:val="003439D3"/>
    <w:rsid w:val="00344171"/>
    <w:rsid w:val="00345485"/>
    <w:rsid w:val="0034643F"/>
    <w:rsid w:val="0034710C"/>
    <w:rsid w:val="003501F6"/>
    <w:rsid w:val="003505EC"/>
    <w:rsid w:val="00350BCC"/>
    <w:rsid w:val="00351E76"/>
    <w:rsid w:val="00353458"/>
    <w:rsid w:val="0035353D"/>
    <w:rsid w:val="00353684"/>
    <w:rsid w:val="00353E50"/>
    <w:rsid w:val="003549FF"/>
    <w:rsid w:val="00354DC3"/>
    <w:rsid w:val="0035536B"/>
    <w:rsid w:val="0035562F"/>
    <w:rsid w:val="00355C79"/>
    <w:rsid w:val="00356F90"/>
    <w:rsid w:val="0035793F"/>
    <w:rsid w:val="0036025F"/>
    <w:rsid w:val="00361107"/>
    <w:rsid w:val="00362CA4"/>
    <w:rsid w:val="00363247"/>
    <w:rsid w:val="00363DE1"/>
    <w:rsid w:val="00365085"/>
    <w:rsid w:val="00365626"/>
    <w:rsid w:val="00365748"/>
    <w:rsid w:val="00365F08"/>
    <w:rsid w:val="00367100"/>
    <w:rsid w:val="0037002D"/>
    <w:rsid w:val="003702EE"/>
    <w:rsid w:val="0037052B"/>
    <w:rsid w:val="003715EC"/>
    <w:rsid w:val="003720E5"/>
    <w:rsid w:val="00372E34"/>
    <w:rsid w:val="00373C4E"/>
    <w:rsid w:val="00374458"/>
    <w:rsid w:val="00374774"/>
    <w:rsid w:val="00375C49"/>
    <w:rsid w:val="003764A4"/>
    <w:rsid w:val="0037699B"/>
    <w:rsid w:val="00376E78"/>
    <w:rsid w:val="00376FD0"/>
    <w:rsid w:val="0037710F"/>
    <w:rsid w:val="003771B1"/>
    <w:rsid w:val="003778E4"/>
    <w:rsid w:val="00380F25"/>
    <w:rsid w:val="00381234"/>
    <w:rsid w:val="00381AE2"/>
    <w:rsid w:val="003822B1"/>
    <w:rsid w:val="0038384A"/>
    <w:rsid w:val="00383FF7"/>
    <w:rsid w:val="00386330"/>
    <w:rsid w:val="003865C8"/>
    <w:rsid w:val="00387422"/>
    <w:rsid w:val="00387B15"/>
    <w:rsid w:val="00387C8B"/>
    <w:rsid w:val="00387F42"/>
    <w:rsid w:val="00390053"/>
    <w:rsid w:val="0039132C"/>
    <w:rsid w:val="0039147B"/>
    <w:rsid w:val="00391515"/>
    <w:rsid w:val="00392210"/>
    <w:rsid w:val="00392805"/>
    <w:rsid w:val="00393A28"/>
    <w:rsid w:val="00394454"/>
    <w:rsid w:val="00394737"/>
    <w:rsid w:val="00394A9A"/>
    <w:rsid w:val="0039624D"/>
    <w:rsid w:val="003969EF"/>
    <w:rsid w:val="00397EF5"/>
    <w:rsid w:val="003A082E"/>
    <w:rsid w:val="003A0C04"/>
    <w:rsid w:val="003A0C5C"/>
    <w:rsid w:val="003A14C3"/>
    <w:rsid w:val="003A264F"/>
    <w:rsid w:val="003A2B09"/>
    <w:rsid w:val="003A3273"/>
    <w:rsid w:val="003A46BF"/>
    <w:rsid w:val="003A4755"/>
    <w:rsid w:val="003A542F"/>
    <w:rsid w:val="003A590F"/>
    <w:rsid w:val="003A5940"/>
    <w:rsid w:val="003A6407"/>
    <w:rsid w:val="003A6C51"/>
    <w:rsid w:val="003A739F"/>
    <w:rsid w:val="003A7883"/>
    <w:rsid w:val="003A7B7A"/>
    <w:rsid w:val="003A7DD9"/>
    <w:rsid w:val="003A7EEC"/>
    <w:rsid w:val="003B06B9"/>
    <w:rsid w:val="003B298E"/>
    <w:rsid w:val="003B5137"/>
    <w:rsid w:val="003B571E"/>
    <w:rsid w:val="003B57CA"/>
    <w:rsid w:val="003B5F91"/>
    <w:rsid w:val="003B7098"/>
    <w:rsid w:val="003C0173"/>
    <w:rsid w:val="003C0621"/>
    <w:rsid w:val="003C067D"/>
    <w:rsid w:val="003C09E8"/>
    <w:rsid w:val="003C169A"/>
    <w:rsid w:val="003C1DEB"/>
    <w:rsid w:val="003C333A"/>
    <w:rsid w:val="003C3901"/>
    <w:rsid w:val="003C3F7F"/>
    <w:rsid w:val="003C4035"/>
    <w:rsid w:val="003C4890"/>
    <w:rsid w:val="003C4C71"/>
    <w:rsid w:val="003C51A4"/>
    <w:rsid w:val="003C55A3"/>
    <w:rsid w:val="003C645B"/>
    <w:rsid w:val="003C64C9"/>
    <w:rsid w:val="003C7480"/>
    <w:rsid w:val="003C7C72"/>
    <w:rsid w:val="003D0A74"/>
    <w:rsid w:val="003D1B18"/>
    <w:rsid w:val="003D2469"/>
    <w:rsid w:val="003D28AA"/>
    <w:rsid w:val="003D2C73"/>
    <w:rsid w:val="003D301E"/>
    <w:rsid w:val="003D40DB"/>
    <w:rsid w:val="003D4168"/>
    <w:rsid w:val="003D4997"/>
    <w:rsid w:val="003D4D96"/>
    <w:rsid w:val="003D55C6"/>
    <w:rsid w:val="003D560E"/>
    <w:rsid w:val="003D5638"/>
    <w:rsid w:val="003D720F"/>
    <w:rsid w:val="003D761A"/>
    <w:rsid w:val="003E04C1"/>
    <w:rsid w:val="003E06E5"/>
    <w:rsid w:val="003E0F2C"/>
    <w:rsid w:val="003E19E7"/>
    <w:rsid w:val="003E1C53"/>
    <w:rsid w:val="003E2CDA"/>
    <w:rsid w:val="003E3D04"/>
    <w:rsid w:val="003E3D07"/>
    <w:rsid w:val="003E584D"/>
    <w:rsid w:val="003E5DEE"/>
    <w:rsid w:val="003E5F9F"/>
    <w:rsid w:val="003E62C1"/>
    <w:rsid w:val="003E63EA"/>
    <w:rsid w:val="003E649A"/>
    <w:rsid w:val="003E6557"/>
    <w:rsid w:val="003E6564"/>
    <w:rsid w:val="003E73C0"/>
    <w:rsid w:val="003E7F0F"/>
    <w:rsid w:val="003F037E"/>
    <w:rsid w:val="003F0FBA"/>
    <w:rsid w:val="003F16AC"/>
    <w:rsid w:val="003F310E"/>
    <w:rsid w:val="003F3350"/>
    <w:rsid w:val="003F3842"/>
    <w:rsid w:val="003F3C66"/>
    <w:rsid w:val="003F3CD1"/>
    <w:rsid w:val="003F46BD"/>
    <w:rsid w:val="003F48C9"/>
    <w:rsid w:val="003F61D9"/>
    <w:rsid w:val="003F666F"/>
    <w:rsid w:val="003F7B67"/>
    <w:rsid w:val="003F7C90"/>
    <w:rsid w:val="004016C8"/>
    <w:rsid w:val="004024BD"/>
    <w:rsid w:val="00402ABF"/>
    <w:rsid w:val="00404D0D"/>
    <w:rsid w:val="00404D1D"/>
    <w:rsid w:val="00404F7C"/>
    <w:rsid w:val="004059EE"/>
    <w:rsid w:val="00405AAB"/>
    <w:rsid w:val="00406A08"/>
    <w:rsid w:val="00407861"/>
    <w:rsid w:val="004078A6"/>
    <w:rsid w:val="00407E28"/>
    <w:rsid w:val="00410333"/>
    <w:rsid w:val="00411719"/>
    <w:rsid w:val="00411D5E"/>
    <w:rsid w:val="00412150"/>
    <w:rsid w:val="00413121"/>
    <w:rsid w:val="00413356"/>
    <w:rsid w:val="00413C1E"/>
    <w:rsid w:val="00414184"/>
    <w:rsid w:val="00414265"/>
    <w:rsid w:val="00414951"/>
    <w:rsid w:val="0041681E"/>
    <w:rsid w:val="00417233"/>
    <w:rsid w:val="00417A74"/>
    <w:rsid w:val="004220AF"/>
    <w:rsid w:val="004226AA"/>
    <w:rsid w:val="00422DEC"/>
    <w:rsid w:val="0042311A"/>
    <w:rsid w:val="00423295"/>
    <w:rsid w:val="00423CA1"/>
    <w:rsid w:val="00425FD6"/>
    <w:rsid w:val="0042657B"/>
    <w:rsid w:val="00426AD7"/>
    <w:rsid w:val="0042779B"/>
    <w:rsid w:val="004302BD"/>
    <w:rsid w:val="004309CF"/>
    <w:rsid w:val="00430DD2"/>
    <w:rsid w:val="00430F0B"/>
    <w:rsid w:val="00431689"/>
    <w:rsid w:val="004318B5"/>
    <w:rsid w:val="00433A6D"/>
    <w:rsid w:val="00433ADB"/>
    <w:rsid w:val="0043447F"/>
    <w:rsid w:val="00434918"/>
    <w:rsid w:val="00435579"/>
    <w:rsid w:val="00435A51"/>
    <w:rsid w:val="00436391"/>
    <w:rsid w:val="004372FD"/>
    <w:rsid w:val="004373FF"/>
    <w:rsid w:val="00437436"/>
    <w:rsid w:val="00437751"/>
    <w:rsid w:val="004378D0"/>
    <w:rsid w:val="00437C72"/>
    <w:rsid w:val="00437CD5"/>
    <w:rsid w:val="0044011E"/>
    <w:rsid w:val="00440C3D"/>
    <w:rsid w:val="00440CE8"/>
    <w:rsid w:val="00440E53"/>
    <w:rsid w:val="00440F7F"/>
    <w:rsid w:val="0044171C"/>
    <w:rsid w:val="004418CE"/>
    <w:rsid w:val="00441E17"/>
    <w:rsid w:val="00443002"/>
    <w:rsid w:val="004433F5"/>
    <w:rsid w:val="00444565"/>
    <w:rsid w:val="00444989"/>
    <w:rsid w:val="00444A0B"/>
    <w:rsid w:val="00444B2E"/>
    <w:rsid w:val="0044563D"/>
    <w:rsid w:val="00445F14"/>
    <w:rsid w:val="004465E1"/>
    <w:rsid w:val="00447076"/>
    <w:rsid w:val="0044786F"/>
    <w:rsid w:val="00447A01"/>
    <w:rsid w:val="0045007D"/>
    <w:rsid w:val="00451676"/>
    <w:rsid w:val="004518C8"/>
    <w:rsid w:val="00451F1A"/>
    <w:rsid w:val="004528D1"/>
    <w:rsid w:val="00452D6F"/>
    <w:rsid w:val="00454E7A"/>
    <w:rsid w:val="00454F4B"/>
    <w:rsid w:val="004555FB"/>
    <w:rsid w:val="00455AF6"/>
    <w:rsid w:val="00456931"/>
    <w:rsid w:val="00457CCB"/>
    <w:rsid w:val="00460809"/>
    <w:rsid w:val="00461A5C"/>
    <w:rsid w:val="00461ACA"/>
    <w:rsid w:val="004620D1"/>
    <w:rsid w:val="004637F4"/>
    <w:rsid w:val="00463CEE"/>
    <w:rsid w:val="00463EE8"/>
    <w:rsid w:val="00463F40"/>
    <w:rsid w:val="004644E2"/>
    <w:rsid w:val="0046466B"/>
    <w:rsid w:val="0046492C"/>
    <w:rsid w:val="00464C37"/>
    <w:rsid w:val="004668F4"/>
    <w:rsid w:val="00466A9C"/>
    <w:rsid w:val="00467645"/>
    <w:rsid w:val="004679C8"/>
    <w:rsid w:val="00470088"/>
    <w:rsid w:val="0047031E"/>
    <w:rsid w:val="00470475"/>
    <w:rsid w:val="00470FAD"/>
    <w:rsid w:val="00471BCA"/>
    <w:rsid w:val="00471C77"/>
    <w:rsid w:val="00471E65"/>
    <w:rsid w:val="00472184"/>
    <w:rsid w:val="00472356"/>
    <w:rsid w:val="00472787"/>
    <w:rsid w:val="00472B5B"/>
    <w:rsid w:val="00473364"/>
    <w:rsid w:val="00473934"/>
    <w:rsid w:val="004745C6"/>
    <w:rsid w:val="004748A2"/>
    <w:rsid w:val="004749D1"/>
    <w:rsid w:val="00475434"/>
    <w:rsid w:val="00476648"/>
    <w:rsid w:val="0047792B"/>
    <w:rsid w:val="00477961"/>
    <w:rsid w:val="00477AD0"/>
    <w:rsid w:val="00480239"/>
    <w:rsid w:val="00480550"/>
    <w:rsid w:val="00480682"/>
    <w:rsid w:val="004813F8"/>
    <w:rsid w:val="004817EC"/>
    <w:rsid w:val="0048197B"/>
    <w:rsid w:val="00481B30"/>
    <w:rsid w:val="00482BAC"/>
    <w:rsid w:val="00483A7C"/>
    <w:rsid w:val="00484389"/>
    <w:rsid w:val="004843E0"/>
    <w:rsid w:val="00484CB3"/>
    <w:rsid w:val="00485266"/>
    <w:rsid w:val="0048747E"/>
    <w:rsid w:val="004905EE"/>
    <w:rsid w:val="00490C84"/>
    <w:rsid w:val="0049186E"/>
    <w:rsid w:val="00492A1E"/>
    <w:rsid w:val="00493278"/>
    <w:rsid w:val="0049440E"/>
    <w:rsid w:val="00494AE7"/>
    <w:rsid w:val="0049548B"/>
    <w:rsid w:val="0049594E"/>
    <w:rsid w:val="004960BD"/>
    <w:rsid w:val="00496713"/>
    <w:rsid w:val="00496DBA"/>
    <w:rsid w:val="004A01F2"/>
    <w:rsid w:val="004A047F"/>
    <w:rsid w:val="004A04C0"/>
    <w:rsid w:val="004A068E"/>
    <w:rsid w:val="004A0A2F"/>
    <w:rsid w:val="004A0EFF"/>
    <w:rsid w:val="004A22FB"/>
    <w:rsid w:val="004A27DB"/>
    <w:rsid w:val="004A280C"/>
    <w:rsid w:val="004A37EC"/>
    <w:rsid w:val="004A3DE5"/>
    <w:rsid w:val="004A4B2F"/>
    <w:rsid w:val="004A4BA0"/>
    <w:rsid w:val="004A4D87"/>
    <w:rsid w:val="004A6A8E"/>
    <w:rsid w:val="004A6CFB"/>
    <w:rsid w:val="004A7792"/>
    <w:rsid w:val="004B0318"/>
    <w:rsid w:val="004B2663"/>
    <w:rsid w:val="004B2EDA"/>
    <w:rsid w:val="004B3198"/>
    <w:rsid w:val="004B3895"/>
    <w:rsid w:val="004B4B2D"/>
    <w:rsid w:val="004B5235"/>
    <w:rsid w:val="004B5B7A"/>
    <w:rsid w:val="004B5FB8"/>
    <w:rsid w:val="004B69A8"/>
    <w:rsid w:val="004B6CC1"/>
    <w:rsid w:val="004B6E68"/>
    <w:rsid w:val="004B703A"/>
    <w:rsid w:val="004B72EA"/>
    <w:rsid w:val="004B79AC"/>
    <w:rsid w:val="004B7E79"/>
    <w:rsid w:val="004B7EC8"/>
    <w:rsid w:val="004C0204"/>
    <w:rsid w:val="004C0BB2"/>
    <w:rsid w:val="004C0C90"/>
    <w:rsid w:val="004C1287"/>
    <w:rsid w:val="004C3121"/>
    <w:rsid w:val="004C417C"/>
    <w:rsid w:val="004C4294"/>
    <w:rsid w:val="004C61DA"/>
    <w:rsid w:val="004C6563"/>
    <w:rsid w:val="004C68DB"/>
    <w:rsid w:val="004D0106"/>
    <w:rsid w:val="004D01E6"/>
    <w:rsid w:val="004D0750"/>
    <w:rsid w:val="004D0B85"/>
    <w:rsid w:val="004D0F0F"/>
    <w:rsid w:val="004D1DFB"/>
    <w:rsid w:val="004D2153"/>
    <w:rsid w:val="004D258B"/>
    <w:rsid w:val="004D2B80"/>
    <w:rsid w:val="004D5DDA"/>
    <w:rsid w:val="004D5FD7"/>
    <w:rsid w:val="004D650E"/>
    <w:rsid w:val="004D72F6"/>
    <w:rsid w:val="004D74A8"/>
    <w:rsid w:val="004E088C"/>
    <w:rsid w:val="004E0C14"/>
    <w:rsid w:val="004E1982"/>
    <w:rsid w:val="004E1AAB"/>
    <w:rsid w:val="004E2424"/>
    <w:rsid w:val="004E262E"/>
    <w:rsid w:val="004E2920"/>
    <w:rsid w:val="004E2E47"/>
    <w:rsid w:val="004E3A7A"/>
    <w:rsid w:val="004E4118"/>
    <w:rsid w:val="004E421F"/>
    <w:rsid w:val="004E4223"/>
    <w:rsid w:val="004E4987"/>
    <w:rsid w:val="004E4C45"/>
    <w:rsid w:val="004E64FC"/>
    <w:rsid w:val="004E65F7"/>
    <w:rsid w:val="004E7238"/>
    <w:rsid w:val="004E79BF"/>
    <w:rsid w:val="004F0950"/>
    <w:rsid w:val="004F0E6B"/>
    <w:rsid w:val="004F3779"/>
    <w:rsid w:val="004F3826"/>
    <w:rsid w:val="004F3ABD"/>
    <w:rsid w:val="004F4F5F"/>
    <w:rsid w:val="004F51A4"/>
    <w:rsid w:val="004F54BF"/>
    <w:rsid w:val="004F6A02"/>
    <w:rsid w:val="004F74BC"/>
    <w:rsid w:val="004F7CAC"/>
    <w:rsid w:val="004F7E46"/>
    <w:rsid w:val="00500446"/>
    <w:rsid w:val="00500C5E"/>
    <w:rsid w:val="00501121"/>
    <w:rsid w:val="00501B44"/>
    <w:rsid w:val="00502B2F"/>
    <w:rsid w:val="005031AA"/>
    <w:rsid w:val="0050343D"/>
    <w:rsid w:val="005035BD"/>
    <w:rsid w:val="005037FD"/>
    <w:rsid w:val="00503B2C"/>
    <w:rsid w:val="00504A4A"/>
    <w:rsid w:val="00504F33"/>
    <w:rsid w:val="0050512C"/>
    <w:rsid w:val="005052A6"/>
    <w:rsid w:val="00505A53"/>
    <w:rsid w:val="00506232"/>
    <w:rsid w:val="00506263"/>
    <w:rsid w:val="00506710"/>
    <w:rsid w:val="00506958"/>
    <w:rsid w:val="00506B53"/>
    <w:rsid w:val="00506BB4"/>
    <w:rsid w:val="00506F1E"/>
    <w:rsid w:val="00506FC9"/>
    <w:rsid w:val="005074E3"/>
    <w:rsid w:val="00510273"/>
    <w:rsid w:val="00510877"/>
    <w:rsid w:val="00510E2A"/>
    <w:rsid w:val="00511308"/>
    <w:rsid w:val="00511D87"/>
    <w:rsid w:val="00512581"/>
    <w:rsid w:val="005136D9"/>
    <w:rsid w:val="005136E2"/>
    <w:rsid w:val="0051386E"/>
    <w:rsid w:val="00515A45"/>
    <w:rsid w:val="00516F36"/>
    <w:rsid w:val="005173BF"/>
    <w:rsid w:val="00522A54"/>
    <w:rsid w:val="00522B5D"/>
    <w:rsid w:val="00522F42"/>
    <w:rsid w:val="00523053"/>
    <w:rsid w:val="00523B8D"/>
    <w:rsid w:val="00523F88"/>
    <w:rsid w:val="00524070"/>
    <w:rsid w:val="00524D18"/>
    <w:rsid w:val="005258A6"/>
    <w:rsid w:val="00525BCB"/>
    <w:rsid w:val="00525CDF"/>
    <w:rsid w:val="005267D4"/>
    <w:rsid w:val="00526918"/>
    <w:rsid w:val="00530273"/>
    <w:rsid w:val="005306C6"/>
    <w:rsid w:val="00531A0B"/>
    <w:rsid w:val="005326A5"/>
    <w:rsid w:val="00532C90"/>
    <w:rsid w:val="005332AB"/>
    <w:rsid w:val="005333A0"/>
    <w:rsid w:val="005336D7"/>
    <w:rsid w:val="00534814"/>
    <w:rsid w:val="00535F31"/>
    <w:rsid w:val="00536A77"/>
    <w:rsid w:val="005377C1"/>
    <w:rsid w:val="00537C42"/>
    <w:rsid w:val="00541163"/>
    <w:rsid w:val="00541AA7"/>
    <w:rsid w:val="00541B50"/>
    <w:rsid w:val="0054232F"/>
    <w:rsid w:val="0054252E"/>
    <w:rsid w:val="0054279E"/>
    <w:rsid w:val="005428AA"/>
    <w:rsid w:val="00542DDB"/>
    <w:rsid w:val="00543225"/>
    <w:rsid w:val="00543C6C"/>
    <w:rsid w:val="00544475"/>
    <w:rsid w:val="00544810"/>
    <w:rsid w:val="00545502"/>
    <w:rsid w:val="00545CE5"/>
    <w:rsid w:val="005468D7"/>
    <w:rsid w:val="00546A7B"/>
    <w:rsid w:val="005474E7"/>
    <w:rsid w:val="005475D3"/>
    <w:rsid w:val="00547B1B"/>
    <w:rsid w:val="00547D86"/>
    <w:rsid w:val="005508BE"/>
    <w:rsid w:val="00551071"/>
    <w:rsid w:val="005515E9"/>
    <w:rsid w:val="00551AC5"/>
    <w:rsid w:val="00551C65"/>
    <w:rsid w:val="00552CD4"/>
    <w:rsid w:val="00553560"/>
    <w:rsid w:val="005541E0"/>
    <w:rsid w:val="005544E8"/>
    <w:rsid w:val="0055507A"/>
    <w:rsid w:val="00555AA2"/>
    <w:rsid w:val="00555AB8"/>
    <w:rsid w:val="00555C60"/>
    <w:rsid w:val="00556476"/>
    <w:rsid w:val="00556A17"/>
    <w:rsid w:val="005571D0"/>
    <w:rsid w:val="0056003C"/>
    <w:rsid w:val="00560394"/>
    <w:rsid w:val="00560B5E"/>
    <w:rsid w:val="00561E5A"/>
    <w:rsid w:val="0056275C"/>
    <w:rsid w:val="00562F64"/>
    <w:rsid w:val="00563DE6"/>
    <w:rsid w:val="00564134"/>
    <w:rsid w:val="00565D9B"/>
    <w:rsid w:val="005667F9"/>
    <w:rsid w:val="00566DC5"/>
    <w:rsid w:val="00566DEA"/>
    <w:rsid w:val="00567411"/>
    <w:rsid w:val="0056748A"/>
    <w:rsid w:val="005702A9"/>
    <w:rsid w:val="00570550"/>
    <w:rsid w:val="005709A8"/>
    <w:rsid w:val="00573333"/>
    <w:rsid w:val="005734E5"/>
    <w:rsid w:val="00573643"/>
    <w:rsid w:val="00573C08"/>
    <w:rsid w:val="005743FF"/>
    <w:rsid w:val="00574D0D"/>
    <w:rsid w:val="00574DF0"/>
    <w:rsid w:val="00574EA3"/>
    <w:rsid w:val="005754F1"/>
    <w:rsid w:val="005758E4"/>
    <w:rsid w:val="00576B3B"/>
    <w:rsid w:val="005773B1"/>
    <w:rsid w:val="0058005C"/>
    <w:rsid w:val="005803E1"/>
    <w:rsid w:val="00580FC3"/>
    <w:rsid w:val="005812D4"/>
    <w:rsid w:val="005815A7"/>
    <w:rsid w:val="005822C5"/>
    <w:rsid w:val="00582E31"/>
    <w:rsid w:val="00583B1E"/>
    <w:rsid w:val="00583F02"/>
    <w:rsid w:val="0058440C"/>
    <w:rsid w:val="00584CEF"/>
    <w:rsid w:val="00585239"/>
    <w:rsid w:val="0058541C"/>
    <w:rsid w:val="0058567A"/>
    <w:rsid w:val="00585DB8"/>
    <w:rsid w:val="00586B24"/>
    <w:rsid w:val="00586BFF"/>
    <w:rsid w:val="00586E1D"/>
    <w:rsid w:val="0058730D"/>
    <w:rsid w:val="00587592"/>
    <w:rsid w:val="00590B9C"/>
    <w:rsid w:val="00590F45"/>
    <w:rsid w:val="00591424"/>
    <w:rsid w:val="005926EF"/>
    <w:rsid w:val="00592AB0"/>
    <w:rsid w:val="00592C45"/>
    <w:rsid w:val="00592F95"/>
    <w:rsid w:val="00593361"/>
    <w:rsid w:val="005935BE"/>
    <w:rsid w:val="00593BFA"/>
    <w:rsid w:val="00594198"/>
    <w:rsid w:val="005950D4"/>
    <w:rsid w:val="0059572C"/>
    <w:rsid w:val="00595AFF"/>
    <w:rsid w:val="005962C1"/>
    <w:rsid w:val="005963CD"/>
    <w:rsid w:val="0059674D"/>
    <w:rsid w:val="00596B69"/>
    <w:rsid w:val="0059727A"/>
    <w:rsid w:val="005972CF"/>
    <w:rsid w:val="0059750F"/>
    <w:rsid w:val="00597E19"/>
    <w:rsid w:val="005A1241"/>
    <w:rsid w:val="005A19E5"/>
    <w:rsid w:val="005A201C"/>
    <w:rsid w:val="005A3E81"/>
    <w:rsid w:val="005A4736"/>
    <w:rsid w:val="005A48F5"/>
    <w:rsid w:val="005A4E46"/>
    <w:rsid w:val="005A59B2"/>
    <w:rsid w:val="005A6856"/>
    <w:rsid w:val="005A699D"/>
    <w:rsid w:val="005A6C00"/>
    <w:rsid w:val="005A79F4"/>
    <w:rsid w:val="005B060A"/>
    <w:rsid w:val="005B0A55"/>
    <w:rsid w:val="005B1305"/>
    <w:rsid w:val="005B1743"/>
    <w:rsid w:val="005B18AA"/>
    <w:rsid w:val="005B1A55"/>
    <w:rsid w:val="005B1C81"/>
    <w:rsid w:val="005B1E39"/>
    <w:rsid w:val="005B228B"/>
    <w:rsid w:val="005B3832"/>
    <w:rsid w:val="005B3B89"/>
    <w:rsid w:val="005B4E2E"/>
    <w:rsid w:val="005B570E"/>
    <w:rsid w:val="005B6976"/>
    <w:rsid w:val="005B6F18"/>
    <w:rsid w:val="005B77B5"/>
    <w:rsid w:val="005C0824"/>
    <w:rsid w:val="005C16DB"/>
    <w:rsid w:val="005C2661"/>
    <w:rsid w:val="005C2EDA"/>
    <w:rsid w:val="005C319D"/>
    <w:rsid w:val="005C3BDD"/>
    <w:rsid w:val="005C4E74"/>
    <w:rsid w:val="005C5F5E"/>
    <w:rsid w:val="005C6088"/>
    <w:rsid w:val="005C60FA"/>
    <w:rsid w:val="005C62C7"/>
    <w:rsid w:val="005C65DB"/>
    <w:rsid w:val="005C730C"/>
    <w:rsid w:val="005C7FD7"/>
    <w:rsid w:val="005D00DF"/>
    <w:rsid w:val="005D03D1"/>
    <w:rsid w:val="005D0717"/>
    <w:rsid w:val="005D0979"/>
    <w:rsid w:val="005D1697"/>
    <w:rsid w:val="005D2A03"/>
    <w:rsid w:val="005D2A4D"/>
    <w:rsid w:val="005D2C6E"/>
    <w:rsid w:val="005D3BF6"/>
    <w:rsid w:val="005D4896"/>
    <w:rsid w:val="005D4AA1"/>
    <w:rsid w:val="005D4CE5"/>
    <w:rsid w:val="005D4D1D"/>
    <w:rsid w:val="005D5359"/>
    <w:rsid w:val="005D5FE3"/>
    <w:rsid w:val="005D60F8"/>
    <w:rsid w:val="005D66E4"/>
    <w:rsid w:val="005D75D7"/>
    <w:rsid w:val="005D76F0"/>
    <w:rsid w:val="005D7D66"/>
    <w:rsid w:val="005E007E"/>
    <w:rsid w:val="005E0CC0"/>
    <w:rsid w:val="005E107E"/>
    <w:rsid w:val="005E2578"/>
    <w:rsid w:val="005E2E2D"/>
    <w:rsid w:val="005E4B6C"/>
    <w:rsid w:val="005E5164"/>
    <w:rsid w:val="005E5A2C"/>
    <w:rsid w:val="005E5E60"/>
    <w:rsid w:val="005E7752"/>
    <w:rsid w:val="005E7A51"/>
    <w:rsid w:val="005E7A71"/>
    <w:rsid w:val="005E7BE6"/>
    <w:rsid w:val="005F0004"/>
    <w:rsid w:val="005F11F3"/>
    <w:rsid w:val="005F141A"/>
    <w:rsid w:val="005F1DCD"/>
    <w:rsid w:val="005F2DEE"/>
    <w:rsid w:val="005F333F"/>
    <w:rsid w:val="005F341F"/>
    <w:rsid w:val="005F3A6C"/>
    <w:rsid w:val="005F42A7"/>
    <w:rsid w:val="005F4819"/>
    <w:rsid w:val="005F54C4"/>
    <w:rsid w:val="005F5B96"/>
    <w:rsid w:val="005F5FB6"/>
    <w:rsid w:val="005F604C"/>
    <w:rsid w:val="0060097D"/>
    <w:rsid w:val="00601113"/>
    <w:rsid w:val="006011C3"/>
    <w:rsid w:val="00603497"/>
    <w:rsid w:val="006034FC"/>
    <w:rsid w:val="00604049"/>
    <w:rsid w:val="00604740"/>
    <w:rsid w:val="00605321"/>
    <w:rsid w:val="00605A70"/>
    <w:rsid w:val="00606167"/>
    <w:rsid w:val="00607334"/>
    <w:rsid w:val="00610221"/>
    <w:rsid w:val="006102E6"/>
    <w:rsid w:val="00610D5C"/>
    <w:rsid w:val="00610D85"/>
    <w:rsid w:val="006111BC"/>
    <w:rsid w:val="00611249"/>
    <w:rsid w:val="00611632"/>
    <w:rsid w:val="00613217"/>
    <w:rsid w:val="0061335E"/>
    <w:rsid w:val="00613532"/>
    <w:rsid w:val="00613BA6"/>
    <w:rsid w:val="00613C7A"/>
    <w:rsid w:val="006145AE"/>
    <w:rsid w:val="00615E23"/>
    <w:rsid w:val="00617646"/>
    <w:rsid w:val="00620044"/>
    <w:rsid w:val="0062007F"/>
    <w:rsid w:val="00621FC3"/>
    <w:rsid w:val="00622876"/>
    <w:rsid w:val="00622EB6"/>
    <w:rsid w:val="006235B3"/>
    <w:rsid w:val="0062388C"/>
    <w:rsid w:val="00623ED4"/>
    <w:rsid w:val="00624564"/>
    <w:rsid w:val="00625300"/>
    <w:rsid w:val="00625494"/>
    <w:rsid w:val="0062586A"/>
    <w:rsid w:val="00625BA2"/>
    <w:rsid w:val="00626480"/>
    <w:rsid w:val="006264B9"/>
    <w:rsid w:val="006265E5"/>
    <w:rsid w:val="00626BD9"/>
    <w:rsid w:val="00627232"/>
    <w:rsid w:val="00627429"/>
    <w:rsid w:val="00627727"/>
    <w:rsid w:val="00627E58"/>
    <w:rsid w:val="00627ECC"/>
    <w:rsid w:val="006303C1"/>
    <w:rsid w:val="006307C3"/>
    <w:rsid w:val="006308C5"/>
    <w:rsid w:val="006319BC"/>
    <w:rsid w:val="00631FAA"/>
    <w:rsid w:val="006325B3"/>
    <w:rsid w:val="00632BAD"/>
    <w:rsid w:val="00633275"/>
    <w:rsid w:val="00633428"/>
    <w:rsid w:val="006343A1"/>
    <w:rsid w:val="006343EB"/>
    <w:rsid w:val="00634593"/>
    <w:rsid w:val="00634B52"/>
    <w:rsid w:val="00635463"/>
    <w:rsid w:val="00635F7F"/>
    <w:rsid w:val="00637F9E"/>
    <w:rsid w:val="00640EB6"/>
    <w:rsid w:val="00640F90"/>
    <w:rsid w:val="006415A7"/>
    <w:rsid w:val="006416FC"/>
    <w:rsid w:val="00642075"/>
    <w:rsid w:val="006433D8"/>
    <w:rsid w:val="00643BCD"/>
    <w:rsid w:val="006455CA"/>
    <w:rsid w:val="00645EC6"/>
    <w:rsid w:val="00650C4C"/>
    <w:rsid w:val="00651888"/>
    <w:rsid w:val="00651C57"/>
    <w:rsid w:val="00652351"/>
    <w:rsid w:val="0065247D"/>
    <w:rsid w:val="006528CE"/>
    <w:rsid w:val="00652B85"/>
    <w:rsid w:val="00652E1F"/>
    <w:rsid w:val="00653C3B"/>
    <w:rsid w:val="0065441A"/>
    <w:rsid w:val="006563B8"/>
    <w:rsid w:val="006574E9"/>
    <w:rsid w:val="0066121E"/>
    <w:rsid w:val="00661ED9"/>
    <w:rsid w:val="00663068"/>
    <w:rsid w:val="0066314F"/>
    <w:rsid w:val="00663EA6"/>
    <w:rsid w:val="0066412B"/>
    <w:rsid w:val="00664807"/>
    <w:rsid w:val="00665483"/>
    <w:rsid w:val="00666006"/>
    <w:rsid w:val="006660C7"/>
    <w:rsid w:val="006673EE"/>
    <w:rsid w:val="0066761B"/>
    <w:rsid w:val="00670E50"/>
    <w:rsid w:val="00670F4D"/>
    <w:rsid w:val="00671002"/>
    <w:rsid w:val="006712BE"/>
    <w:rsid w:val="00672B5B"/>
    <w:rsid w:val="0067331A"/>
    <w:rsid w:val="00673502"/>
    <w:rsid w:val="00673CED"/>
    <w:rsid w:val="00674B0D"/>
    <w:rsid w:val="00674C49"/>
    <w:rsid w:val="00674FA6"/>
    <w:rsid w:val="0067519C"/>
    <w:rsid w:val="00675BB8"/>
    <w:rsid w:val="00675C44"/>
    <w:rsid w:val="00676351"/>
    <w:rsid w:val="00676E22"/>
    <w:rsid w:val="00677078"/>
    <w:rsid w:val="00677787"/>
    <w:rsid w:val="00677C78"/>
    <w:rsid w:val="00677F92"/>
    <w:rsid w:val="0068027D"/>
    <w:rsid w:val="00680F5C"/>
    <w:rsid w:val="00681294"/>
    <w:rsid w:val="00681E66"/>
    <w:rsid w:val="00682129"/>
    <w:rsid w:val="00682DC4"/>
    <w:rsid w:val="0068303F"/>
    <w:rsid w:val="00683065"/>
    <w:rsid w:val="00683A5A"/>
    <w:rsid w:val="00683FD7"/>
    <w:rsid w:val="006848CC"/>
    <w:rsid w:val="0068620C"/>
    <w:rsid w:val="00686F18"/>
    <w:rsid w:val="00687115"/>
    <w:rsid w:val="006909A6"/>
    <w:rsid w:val="00690B37"/>
    <w:rsid w:val="00690FDC"/>
    <w:rsid w:val="0069109D"/>
    <w:rsid w:val="0069138D"/>
    <w:rsid w:val="006926D9"/>
    <w:rsid w:val="00692753"/>
    <w:rsid w:val="006936CF"/>
    <w:rsid w:val="00694206"/>
    <w:rsid w:val="00694381"/>
    <w:rsid w:val="00694777"/>
    <w:rsid w:val="00694C6C"/>
    <w:rsid w:val="0069548F"/>
    <w:rsid w:val="00696428"/>
    <w:rsid w:val="00696BFF"/>
    <w:rsid w:val="0069754B"/>
    <w:rsid w:val="00697FEE"/>
    <w:rsid w:val="006A00A3"/>
    <w:rsid w:val="006A0BC1"/>
    <w:rsid w:val="006A0C40"/>
    <w:rsid w:val="006A1263"/>
    <w:rsid w:val="006A1892"/>
    <w:rsid w:val="006A2307"/>
    <w:rsid w:val="006A2A9A"/>
    <w:rsid w:val="006A2F64"/>
    <w:rsid w:val="006A2FB9"/>
    <w:rsid w:val="006A4122"/>
    <w:rsid w:val="006A4CC1"/>
    <w:rsid w:val="006A4E5C"/>
    <w:rsid w:val="006A4FC5"/>
    <w:rsid w:val="006A526C"/>
    <w:rsid w:val="006A57FB"/>
    <w:rsid w:val="006A5F7E"/>
    <w:rsid w:val="006A735B"/>
    <w:rsid w:val="006A743D"/>
    <w:rsid w:val="006B0BAE"/>
    <w:rsid w:val="006B0CB5"/>
    <w:rsid w:val="006B104D"/>
    <w:rsid w:val="006B11B3"/>
    <w:rsid w:val="006B13E1"/>
    <w:rsid w:val="006B1DA8"/>
    <w:rsid w:val="006B1F77"/>
    <w:rsid w:val="006B2104"/>
    <w:rsid w:val="006B22F9"/>
    <w:rsid w:val="006B27E9"/>
    <w:rsid w:val="006B2992"/>
    <w:rsid w:val="006B35B3"/>
    <w:rsid w:val="006B4197"/>
    <w:rsid w:val="006B4675"/>
    <w:rsid w:val="006B59B3"/>
    <w:rsid w:val="006B7867"/>
    <w:rsid w:val="006B7ADE"/>
    <w:rsid w:val="006B7CAF"/>
    <w:rsid w:val="006C0041"/>
    <w:rsid w:val="006C06E5"/>
    <w:rsid w:val="006C0CB9"/>
    <w:rsid w:val="006C0DEF"/>
    <w:rsid w:val="006C10D2"/>
    <w:rsid w:val="006C12B1"/>
    <w:rsid w:val="006C1728"/>
    <w:rsid w:val="006C184B"/>
    <w:rsid w:val="006C390C"/>
    <w:rsid w:val="006C46FE"/>
    <w:rsid w:val="006C6130"/>
    <w:rsid w:val="006C625B"/>
    <w:rsid w:val="006C6A63"/>
    <w:rsid w:val="006C6EB9"/>
    <w:rsid w:val="006C7008"/>
    <w:rsid w:val="006D0F32"/>
    <w:rsid w:val="006D1401"/>
    <w:rsid w:val="006D1DCD"/>
    <w:rsid w:val="006D20CB"/>
    <w:rsid w:val="006D29D9"/>
    <w:rsid w:val="006D3954"/>
    <w:rsid w:val="006D39B4"/>
    <w:rsid w:val="006D4250"/>
    <w:rsid w:val="006D4F5E"/>
    <w:rsid w:val="006D5537"/>
    <w:rsid w:val="006D5F73"/>
    <w:rsid w:val="006D6262"/>
    <w:rsid w:val="006D7356"/>
    <w:rsid w:val="006D7482"/>
    <w:rsid w:val="006E080F"/>
    <w:rsid w:val="006E0910"/>
    <w:rsid w:val="006E4E32"/>
    <w:rsid w:val="006E5D12"/>
    <w:rsid w:val="006E6B38"/>
    <w:rsid w:val="006E6C6E"/>
    <w:rsid w:val="006E6EF9"/>
    <w:rsid w:val="006E7948"/>
    <w:rsid w:val="006F123C"/>
    <w:rsid w:val="006F178C"/>
    <w:rsid w:val="006F2117"/>
    <w:rsid w:val="006F217A"/>
    <w:rsid w:val="006F289C"/>
    <w:rsid w:val="006F2959"/>
    <w:rsid w:val="006F2D21"/>
    <w:rsid w:val="006F31CB"/>
    <w:rsid w:val="006F351A"/>
    <w:rsid w:val="006F3B9C"/>
    <w:rsid w:val="006F3DEA"/>
    <w:rsid w:val="006F42F9"/>
    <w:rsid w:val="006F46D4"/>
    <w:rsid w:val="006F4BFD"/>
    <w:rsid w:val="006F6011"/>
    <w:rsid w:val="006F73C4"/>
    <w:rsid w:val="006F7A1B"/>
    <w:rsid w:val="006F7D55"/>
    <w:rsid w:val="006F7D88"/>
    <w:rsid w:val="0070064C"/>
    <w:rsid w:val="00700F4B"/>
    <w:rsid w:val="00701599"/>
    <w:rsid w:val="00701FFD"/>
    <w:rsid w:val="00702681"/>
    <w:rsid w:val="00702C10"/>
    <w:rsid w:val="00702E39"/>
    <w:rsid w:val="007039EB"/>
    <w:rsid w:val="007046A4"/>
    <w:rsid w:val="00704A78"/>
    <w:rsid w:val="00704AAA"/>
    <w:rsid w:val="007058B9"/>
    <w:rsid w:val="00706150"/>
    <w:rsid w:val="007071C3"/>
    <w:rsid w:val="007077DA"/>
    <w:rsid w:val="007104A9"/>
    <w:rsid w:val="00710C6F"/>
    <w:rsid w:val="00710CB3"/>
    <w:rsid w:val="00710EEC"/>
    <w:rsid w:val="007112A5"/>
    <w:rsid w:val="00711456"/>
    <w:rsid w:val="00711630"/>
    <w:rsid w:val="00711D71"/>
    <w:rsid w:val="007138B7"/>
    <w:rsid w:val="00714AC8"/>
    <w:rsid w:val="00715F3D"/>
    <w:rsid w:val="00716788"/>
    <w:rsid w:val="007168C4"/>
    <w:rsid w:val="0071730B"/>
    <w:rsid w:val="00717774"/>
    <w:rsid w:val="0072049F"/>
    <w:rsid w:val="00720625"/>
    <w:rsid w:val="00720E6F"/>
    <w:rsid w:val="0072117B"/>
    <w:rsid w:val="00721683"/>
    <w:rsid w:val="00721917"/>
    <w:rsid w:val="00722078"/>
    <w:rsid w:val="00722143"/>
    <w:rsid w:val="007223C3"/>
    <w:rsid w:val="007225B6"/>
    <w:rsid w:val="00722D5B"/>
    <w:rsid w:val="00723CB0"/>
    <w:rsid w:val="0072428F"/>
    <w:rsid w:val="007245CF"/>
    <w:rsid w:val="0072489B"/>
    <w:rsid w:val="007249D4"/>
    <w:rsid w:val="00725EBF"/>
    <w:rsid w:val="007261EE"/>
    <w:rsid w:val="007269CD"/>
    <w:rsid w:val="00726FAC"/>
    <w:rsid w:val="0072763A"/>
    <w:rsid w:val="00727BF9"/>
    <w:rsid w:val="00730B8F"/>
    <w:rsid w:val="00730D24"/>
    <w:rsid w:val="00730DD7"/>
    <w:rsid w:val="0073192F"/>
    <w:rsid w:val="00731B31"/>
    <w:rsid w:val="007327BD"/>
    <w:rsid w:val="00732F09"/>
    <w:rsid w:val="00732FB3"/>
    <w:rsid w:val="00734114"/>
    <w:rsid w:val="00734192"/>
    <w:rsid w:val="0073555F"/>
    <w:rsid w:val="007355D5"/>
    <w:rsid w:val="00736197"/>
    <w:rsid w:val="00736C1E"/>
    <w:rsid w:val="007371D4"/>
    <w:rsid w:val="007372BB"/>
    <w:rsid w:val="00737DB5"/>
    <w:rsid w:val="00740734"/>
    <w:rsid w:val="00740E4C"/>
    <w:rsid w:val="0074209F"/>
    <w:rsid w:val="00745E02"/>
    <w:rsid w:val="00746A12"/>
    <w:rsid w:val="00747A99"/>
    <w:rsid w:val="0075001E"/>
    <w:rsid w:val="00750630"/>
    <w:rsid w:val="00750F86"/>
    <w:rsid w:val="0075116B"/>
    <w:rsid w:val="00751207"/>
    <w:rsid w:val="007514ED"/>
    <w:rsid w:val="00751DD2"/>
    <w:rsid w:val="00751DFC"/>
    <w:rsid w:val="0075244D"/>
    <w:rsid w:val="00752BFE"/>
    <w:rsid w:val="00753B01"/>
    <w:rsid w:val="007547AF"/>
    <w:rsid w:val="00754C72"/>
    <w:rsid w:val="007559A5"/>
    <w:rsid w:val="00755D2B"/>
    <w:rsid w:val="00755D73"/>
    <w:rsid w:val="00755FB8"/>
    <w:rsid w:val="0075633C"/>
    <w:rsid w:val="007564FC"/>
    <w:rsid w:val="007565D5"/>
    <w:rsid w:val="00756825"/>
    <w:rsid w:val="00756C00"/>
    <w:rsid w:val="00757AB3"/>
    <w:rsid w:val="00757E83"/>
    <w:rsid w:val="00760BBE"/>
    <w:rsid w:val="00760F50"/>
    <w:rsid w:val="00761C28"/>
    <w:rsid w:val="00761CD5"/>
    <w:rsid w:val="00761D3C"/>
    <w:rsid w:val="00762F3F"/>
    <w:rsid w:val="007631A0"/>
    <w:rsid w:val="00765AAF"/>
    <w:rsid w:val="00765EDE"/>
    <w:rsid w:val="007661A7"/>
    <w:rsid w:val="0076794F"/>
    <w:rsid w:val="00770174"/>
    <w:rsid w:val="00770DD4"/>
    <w:rsid w:val="00770DE3"/>
    <w:rsid w:val="00771452"/>
    <w:rsid w:val="00771B56"/>
    <w:rsid w:val="00771BD7"/>
    <w:rsid w:val="007724EB"/>
    <w:rsid w:val="00772AFA"/>
    <w:rsid w:val="007734E4"/>
    <w:rsid w:val="00773641"/>
    <w:rsid w:val="007738B8"/>
    <w:rsid w:val="00773AC4"/>
    <w:rsid w:val="00774A27"/>
    <w:rsid w:val="00774E8E"/>
    <w:rsid w:val="0077536C"/>
    <w:rsid w:val="0077545C"/>
    <w:rsid w:val="00775AC7"/>
    <w:rsid w:val="007763C5"/>
    <w:rsid w:val="00776506"/>
    <w:rsid w:val="00776A1F"/>
    <w:rsid w:val="007771AC"/>
    <w:rsid w:val="00777596"/>
    <w:rsid w:val="00777D00"/>
    <w:rsid w:val="007806A7"/>
    <w:rsid w:val="00780D83"/>
    <w:rsid w:val="007829A4"/>
    <w:rsid w:val="00782F4C"/>
    <w:rsid w:val="0078318B"/>
    <w:rsid w:val="00783873"/>
    <w:rsid w:val="00784008"/>
    <w:rsid w:val="00784352"/>
    <w:rsid w:val="0078457B"/>
    <w:rsid w:val="00784669"/>
    <w:rsid w:val="00785070"/>
    <w:rsid w:val="007859D0"/>
    <w:rsid w:val="007863A3"/>
    <w:rsid w:val="00786536"/>
    <w:rsid w:val="00786A3B"/>
    <w:rsid w:val="0078718C"/>
    <w:rsid w:val="0078742C"/>
    <w:rsid w:val="00787F7B"/>
    <w:rsid w:val="00790118"/>
    <w:rsid w:val="007902A8"/>
    <w:rsid w:val="00790AED"/>
    <w:rsid w:val="00790EC7"/>
    <w:rsid w:val="0079231F"/>
    <w:rsid w:val="007925A2"/>
    <w:rsid w:val="007930F6"/>
    <w:rsid w:val="007937DE"/>
    <w:rsid w:val="00793F11"/>
    <w:rsid w:val="007940B8"/>
    <w:rsid w:val="007944E8"/>
    <w:rsid w:val="0079469F"/>
    <w:rsid w:val="00794FAA"/>
    <w:rsid w:val="007950A0"/>
    <w:rsid w:val="00796072"/>
    <w:rsid w:val="007965AA"/>
    <w:rsid w:val="007969FF"/>
    <w:rsid w:val="00796D3B"/>
    <w:rsid w:val="00796D60"/>
    <w:rsid w:val="00796E34"/>
    <w:rsid w:val="007970C2"/>
    <w:rsid w:val="0079716F"/>
    <w:rsid w:val="00797445"/>
    <w:rsid w:val="007A0225"/>
    <w:rsid w:val="007A0921"/>
    <w:rsid w:val="007A0DEF"/>
    <w:rsid w:val="007A2760"/>
    <w:rsid w:val="007A2CDD"/>
    <w:rsid w:val="007A30B3"/>
    <w:rsid w:val="007A3619"/>
    <w:rsid w:val="007A37AB"/>
    <w:rsid w:val="007A62C1"/>
    <w:rsid w:val="007B0C4E"/>
    <w:rsid w:val="007B1E6B"/>
    <w:rsid w:val="007B20C3"/>
    <w:rsid w:val="007B2495"/>
    <w:rsid w:val="007B43EB"/>
    <w:rsid w:val="007B43F7"/>
    <w:rsid w:val="007B4489"/>
    <w:rsid w:val="007B4AF4"/>
    <w:rsid w:val="007B5731"/>
    <w:rsid w:val="007B5DC1"/>
    <w:rsid w:val="007B61F2"/>
    <w:rsid w:val="007B74D9"/>
    <w:rsid w:val="007B7505"/>
    <w:rsid w:val="007B7A1D"/>
    <w:rsid w:val="007C001D"/>
    <w:rsid w:val="007C0260"/>
    <w:rsid w:val="007C142E"/>
    <w:rsid w:val="007C150D"/>
    <w:rsid w:val="007C2778"/>
    <w:rsid w:val="007C32A4"/>
    <w:rsid w:val="007C32DA"/>
    <w:rsid w:val="007C33F1"/>
    <w:rsid w:val="007C3B95"/>
    <w:rsid w:val="007C3D56"/>
    <w:rsid w:val="007C4A1A"/>
    <w:rsid w:val="007C4B5E"/>
    <w:rsid w:val="007C4C4D"/>
    <w:rsid w:val="007C564F"/>
    <w:rsid w:val="007C5798"/>
    <w:rsid w:val="007C5893"/>
    <w:rsid w:val="007C5F21"/>
    <w:rsid w:val="007C61FA"/>
    <w:rsid w:val="007C639A"/>
    <w:rsid w:val="007C6822"/>
    <w:rsid w:val="007C6C07"/>
    <w:rsid w:val="007C6CE4"/>
    <w:rsid w:val="007C6F3B"/>
    <w:rsid w:val="007D066F"/>
    <w:rsid w:val="007D0E6F"/>
    <w:rsid w:val="007D107F"/>
    <w:rsid w:val="007D1FA2"/>
    <w:rsid w:val="007D2D56"/>
    <w:rsid w:val="007D2DF1"/>
    <w:rsid w:val="007D32B4"/>
    <w:rsid w:val="007D3796"/>
    <w:rsid w:val="007D52D6"/>
    <w:rsid w:val="007D6AD9"/>
    <w:rsid w:val="007D6BD0"/>
    <w:rsid w:val="007D6D68"/>
    <w:rsid w:val="007E1A07"/>
    <w:rsid w:val="007E24B9"/>
    <w:rsid w:val="007E2A7D"/>
    <w:rsid w:val="007E2AF7"/>
    <w:rsid w:val="007E2C3D"/>
    <w:rsid w:val="007E34EA"/>
    <w:rsid w:val="007E39C8"/>
    <w:rsid w:val="007E4340"/>
    <w:rsid w:val="007E52D1"/>
    <w:rsid w:val="007E5376"/>
    <w:rsid w:val="007E5D39"/>
    <w:rsid w:val="007E60F5"/>
    <w:rsid w:val="007E7017"/>
    <w:rsid w:val="007F150E"/>
    <w:rsid w:val="007F278B"/>
    <w:rsid w:val="007F2872"/>
    <w:rsid w:val="007F2947"/>
    <w:rsid w:val="007F396A"/>
    <w:rsid w:val="007F3E8B"/>
    <w:rsid w:val="007F3EB5"/>
    <w:rsid w:val="007F44CC"/>
    <w:rsid w:val="007F44F8"/>
    <w:rsid w:val="007F4ABF"/>
    <w:rsid w:val="007F4E11"/>
    <w:rsid w:val="007F5B70"/>
    <w:rsid w:val="007F6022"/>
    <w:rsid w:val="007F6211"/>
    <w:rsid w:val="007F6722"/>
    <w:rsid w:val="007F675E"/>
    <w:rsid w:val="007F6901"/>
    <w:rsid w:val="007F6F12"/>
    <w:rsid w:val="007F772C"/>
    <w:rsid w:val="008001F9"/>
    <w:rsid w:val="00800335"/>
    <w:rsid w:val="00800E9E"/>
    <w:rsid w:val="00801166"/>
    <w:rsid w:val="008012D2"/>
    <w:rsid w:val="00802838"/>
    <w:rsid w:val="008028C0"/>
    <w:rsid w:val="0080388D"/>
    <w:rsid w:val="00803A6B"/>
    <w:rsid w:val="008051AA"/>
    <w:rsid w:val="00805289"/>
    <w:rsid w:val="00805310"/>
    <w:rsid w:val="008065F8"/>
    <w:rsid w:val="00806626"/>
    <w:rsid w:val="00806A8C"/>
    <w:rsid w:val="0080718A"/>
    <w:rsid w:val="00807470"/>
    <w:rsid w:val="0080796B"/>
    <w:rsid w:val="008106B9"/>
    <w:rsid w:val="00810FDA"/>
    <w:rsid w:val="0081103F"/>
    <w:rsid w:val="008116DC"/>
    <w:rsid w:val="0081180E"/>
    <w:rsid w:val="008119FD"/>
    <w:rsid w:val="0081241B"/>
    <w:rsid w:val="00812598"/>
    <w:rsid w:val="0081330D"/>
    <w:rsid w:val="0081352D"/>
    <w:rsid w:val="00813788"/>
    <w:rsid w:val="00813EC3"/>
    <w:rsid w:val="00813FBF"/>
    <w:rsid w:val="00815351"/>
    <w:rsid w:val="00815982"/>
    <w:rsid w:val="0081650C"/>
    <w:rsid w:val="00816957"/>
    <w:rsid w:val="00817570"/>
    <w:rsid w:val="00817E3B"/>
    <w:rsid w:val="00820B4E"/>
    <w:rsid w:val="00820BCB"/>
    <w:rsid w:val="00821AE4"/>
    <w:rsid w:val="008225C0"/>
    <w:rsid w:val="008226F4"/>
    <w:rsid w:val="008230B9"/>
    <w:rsid w:val="00823541"/>
    <w:rsid w:val="00823AFA"/>
    <w:rsid w:val="00823D97"/>
    <w:rsid w:val="0082583E"/>
    <w:rsid w:val="008258CA"/>
    <w:rsid w:val="00825A88"/>
    <w:rsid w:val="00825C7D"/>
    <w:rsid w:val="00825F24"/>
    <w:rsid w:val="008263CD"/>
    <w:rsid w:val="00826ADE"/>
    <w:rsid w:val="00826C03"/>
    <w:rsid w:val="0082718B"/>
    <w:rsid w:val="0083104C"/>
    <w:rsid w:val="00831359"/>
    <w:rsid w:val="008314AC"/>
    <w:rsid w:val="008318EC"/>
    <w:rsid w:val="008326CA"/>
    <w:rsid w:val="00832D48"/>
    <w:rsid w:val="00833538"/>
    <w:rsid w:val="008338E0"/>
    <w:rsid w:val="008339E1"/>
    <w:rsid w:val="00833D9D"/>
    <w:rsid w:val="00833FD9"/>
    <w:rsid w:val="00834475"/>
    <w:rsid w:val="0083578D"/>
    <w:rsid w:val="00836256"/>
    <w:rsid w:val="008365EF"/>
    <w:rsid w:val="00836CCE"/>
    <w:rsid w:val="008371D3"/>
    <w:rsid w:val="00837D95"/>
    <w:rsid w:val="008422EE"/>
    <w:rsid w:val="0084410D"/>
    <w:rsid w:val="0084481B"/>
    <w:rsid w:val="00845015"/>
    <w:rsid w:val="008454CD"/>
    <w:rsid w:val="00845E27"/>
    <w:rsid w:val="00846014"/>
    <w:rsid w:val="008472BC"/>
    <w:rsid w:val="008506DE"/>
    <w:rsid w:val="0085098D"/>
    <w:rsid w:val="00850A0F"/>
    <w:rsid w:val="00851391"/>
    <w:rsid w:val="00851A72"/>
    <w:rsid w:val="00852A1E"/>
    <w:rsid w:val="00852F56"/>
    <w:rsid w:val="008533AD"/>
    <w:rsid w:val="008534D3"/>
    <w:rsid w:val="0085380D"/>
    <w:rsid w:val="00853E9D"/>
    <w:rsid w:val="00854C74"/>
    <w:rsid w:val="00854F35"/>
    <w:rsid w:val="00855DC7"/>
    <w:rsid w:val="008565BB"/>
    <w:rsid w:val="008601A2"/>
    <w:rsid w:val="00860E63"/>
    <w:rsid w:val="008610AD"/>
    <w:rsid w:val="00861EC6"/>
    <w:rsid w:val="00861FA6"/>
    <w:rsid w:val="00862343"/>
    <w:rsid w:val="00862FF3"/>
    <w:rsid w:val="008637FA"/>
    <w:rsid w:val="00863823"/>
    <w:rsid w:val="00864086"/>
    <w:rsid w:val="008644C1"/>
    <w:rsid w:val="00864560"/>
    <w:rsid w:val="00867518"/>
    <w:rsid w:val="00867B3D"/>
    <w:rsid w:val="00870777"/>
    <w:rsid w:val="008707AF"/>
    <w:rsid w:val="008709C9"/>
    <w:rsid w:val="008723C7"/>
    <w:rsid w:val="008729BB"/>
    <w:rsid w:val="008732A3"/>
    <w:rsid w:val="00873583"/>
    <w:rsid w:val="00873BD2"/>
    <w:rsid w:val="0087472C"/>
    <w:rsid w:val="00874C66"/>
    <w:rsid w:val="00874D72"/>
    <w:rsid w:val="008750B7"/>
    <w:rsid w:val="008757D5"/>
    <w:rsid w:val="00875CAD"/>
    <w:rsid w:val="00875D38"/>
    <w:rsid w:val="0087663F"/>
    <w:rsid w:val="008775FD"/>
    <w:rsid w:val="00877D0A"/>
    <w:rsid w:val="00880C40"/>
    <w:rsid w:val="00880FEE"/>
    <w:rsid w:val="00881FB9"/>
    <w:rsid w:val="008822B2"/>
    <w:rsid w:val="00882E4F"/>
    <w:rsid w:val="00882F25"/>
    <w:rsid w:val="0088317A"/>
    <w:rsid w:val="008834AA"/>
    <w:rsid w:val="00883D66"/>
    <w:rsid w:val="00883EAB"/>
    <w:rsid w:val="008842AF"/>
    <w:rsid w:val="008846B0"/>
    <w:rsid w:val="0088491A"/>
    <w:rsid w:val="008853FB"/>
    <w:rsid w:val="0088552D"/>
    <w:rsid w:val="00887A53"/>
    <w:rsid w:val="00891017"/>
    <w:rsid w:val="00891C76"/>
    <w:rsid w:val="0089313D"/>
    <w:rsid w:val="008931C7"/>
    <w:rsid w:val="00893B65"/>
    <w:rsid w:val="00894009"/>
    <w:rsid w:val="008948F0"/>
    <w:rsid w:val="00895345"/>
    <w:rsid w:val="00895A64"/>
    <w:rsid w:val="00895ABC"/>
    <w:rsid w:val="00895BA8"/>
    <w:rsid w:val="0089648A"/>
    <w:rsid w:val="00896FA0"/>
    <w:rsid w:val="00897F50"/>
    <w:rsid w:val="008A0C19"/>
    <w:rsid w:val="008A1FD1"/>
    <w:rsid w:val="008A22BE"/>
    <w:rsid w:val="008A2324"/>
    <w:rsid w:val="008A3117"/>
    <w:rsid w:val="008A43C3"/>
    <w:rsid w:val="008A442A"/>
    <w:rsid w:val="008A46C5"/>
    <w:rsid w:val="008A54BB"/>
    <w:rsid w:val="008A63C5"/>
    <w:rsid w:val="008A6614"/>
    <w:rsid w:val="008A6A38"/>
    <w:rsid w:val="008A7F80"/>
    <w:rsid w:val="008B0483"/>
    <w:rsid w:val="008B0C23"/>
    <w:rsid w:val="008B0C82"/>
    <w:rsid w:val="008B0D2A"/>
    <w:rsid w:val="008B1058"/>
    <w:rsid w:val="008B12A6"/>
    <w:rsid w:val="008B1595"/>
    <w:rsid w:val="008B1B31"/>
    <w:rsid w:val="008B1D04"/>
    <w:rsid w:val="008B2728"/>
    <w:rsid w:val="008B300D"/>
    <w:rsid w:val="008B43C0"/>
    <w:rsid w:val="008B468A"/>
    <w:rsid w:val="008B4F71"/>
    <w:rsid w:val="008B508A"/>
    <w:rsid w:val="008B51E2"/>
    <w:rsid w:val="008B56E9"/>
    <w:rsid w:val="008B5BCD"/>
    <w:rsid w:val="008B5D99"/>
    <w:rsid w:val="008B6FC5"/>
    <w:rsid w:val="008B6FD6"/>
    <w:rsid w:val="008B70AE"/>
    <w:rsid w:val="008B72B9"/>
    <w:rsid w:val="008C0297"/>
    <w:rsid w:val="008C0510"/>
    <w:rsid w:val="008C07A7"/>
    <w:rsid w:val="008C07F3"/>
    <w:rsid w:val="008C0F9D"/>
    <w:rsid w:val="008C1082"/>
    <w:rsid w:val="008C180F"/>
    <w:rsid w:val="008C1D84"/>
    <w:rsid w:val="008C37E3"/>
    <w:rsid w:val="008C39CF"/>
    <w:rsid w:val="008C41BF"/>
    <w:rsid w:val="008C4917"/>
    <w:rsid w:val="008C4B3C"/>
    <w:rsid w:val="008C526C"/>
    <w:rsid w:val="008C55DA"/>
    <w:rsid w:val="008C62DA"/>
    <w:rsid w:val="008C6626"/>
    <w:rsid w:val="008C6FE1"/>
    <w:rsid w:val="008C7438"/>
    <w:rsid w:val="008D0114"/>
    <w:rsid w:val="008D0A0A"/>
    <w:rsid w:val="008D0F7A"/>
    <w:rsid w:val="008D1360"/>
    <w:rsid w:val="008D1597"/>
    <w:rsid w:val="008D2010"/>
    <w:rsid w:val="008D20C6"/>
    <w:rsid w:val="008D3E94"/>
    <w:rsid w:val="008D45FC"/>
    <w:rsid w:val="008D4701"/>
    <w:rsid w:val="008D5BDD"/>
    <w:rsid w:val="008D62A4"/>
    <w:rsid w:val="008D65F0"/>
    <w:rsid w:val="008D678C"/>
    <w:rsid w:val="008D7C03"/>
    <w:rsid w:val="008E007E"/>
    <w:rsid w:val="008E0A57"/>
    <w:rsid w:val="008E1FAD"/>
    <w:rsid w:val="008E2603"/>
    <w:rsid w:val="008E2A0B"/>
    <w:rsid w:val="008E308B"/>
    <w:rsid w:val="008E3D61"/>
    <w:rsid w:val="008E3E10"/>
    <w:rsid w:val="008E3EC4"/>
    <w:rsid w:val="008E4580"/>
    <w:rsid w:val="008E46B0"/>
    <w:rsid w:val="008E4D5C"/>
    <w:rsid w:val="008E4FAF"/>
    <w:rsid w:val="008E5398"/>
    <w:rsid w:val="008E5496"/>
    <w:rsid w:val="008E5788"/>
    <w:rsid w:val="008E70DD"/>
    <w:rsid w:val="008E7BF1"/>
    <w:rsid w:val="008E7DEA"/>
    <w:rsid w:val="008F04D6"/>
    <w:rsid w:val="008F2074"/>
    <w:rsid w:val="008F20F5"/>
    <w:rsid w:val="008F2779"/>
    <w:rsid w:val="008F2866"/>
    <w:rsid w:val="008F3B1C"/>
    <w:rsid w:val="008F3C63"/>
    <w:rsid w:val="008F5069"/>
    <w:rsid w:val="008F50BF"/>
    <w:rsid w:val="008F731C"/>
    <w:rsid w:val="008F781F"/>
    <w:rsid w:val="008F783F"/>
    <w:rsid w:val="00901F91"/>
    <w:rsid w:val="009022A5"/>
    <w:rsid w:val="0090293F"/>
    <w:rsid w:val="00902DCC"/>
    <w:rsid w:val="00905049"/>
    <w:rsid w:val="00905638"/>
    <w:rsid w:val="00905904"/>
    <w:rsid w:val="00905C16"/>
    <w:rsid w:val="00906CF7"/>
    <w:rsid w:val="00906E19"/>
    <w:rsid w:val="009072EE"/>
    <w:rsid w:val="00911192"/>
    <w:rsid w:val="0091122C"/>
    <w:rsid w:val="00911FF2"/>
    <w:rsid w:val="0091205E"/>
    <w:rsid w:val="00912963"/>
    <w:rsid w:val="00912FE5"/>
    <w:rsid w:val="0091360F"/>
    <w:rsid w:val="0091368C"/>
    <w:rsid w:val="0091386B"/>
    <w:rsid w:val="00913CC5"/>
    <w:rsid w:val="009155D7"/>
    <w:rsid w:val="009156FE"/>
    <w:rsid w:val="0091641A"/>
    <w:rsid w:val="00916B1E"/>
    <w:rsid w:val="00916F51"/>
    <w:rsid w:val="009172A7"/>
    <w:rsid w:val="009172A8"/>
    <w:rsid w:val="009173F2"/>
    <w:rsid w:val="00917D3A"/>
    <w:rsid w:val="00917D3B"/>
    <w:rsid w:val="00921FF3"/>
    <w:rsid w:val="00923046"/>
    <w:rsid w:val="00924584"/>
    <w:rsid w:val="009248C0"/>
    <w:rsid w:val="00924CE6"/>
    <w:rsid w:val="00925109"/>
    <w:rsid w:val="00925A9F"/>
    <w:rsid w:val="00925E07"/>
    <w:rsid w:val="009279D7"/>
    <w:rsid w:val="00930D55"/>
    <w:rsid w:val="00930F76"/>
    <w:rsid w:val="0093113F"/>
    <w:rsid w:val="009318E6"/>
    <w:rsid w:val="00932251"/>
    <w:rsid w:val="009323C0"/>
    <w:rsid w:val="00932C06"/>
    <w:rsid w:val="00933602"/>
    <w:rsid w:val="0093497A"/>
    <w:rsid w:val="00935392"/>
    <w:rsid w:val="00936CCB"/>
    <w:rsid w:val="00940636"/>
    <w:rsid w:val="00940A45"/>
    <w:rsid w:val="009416FB"/>
    <w:rsid w:val="009416FC"/>
    <w:rsid w:val="00941B0D"/>
    <w:rsid w:val="00942E62"/>
    <w:rsid w:val="00943B80"/>
    <w:rsid w:val="00943CCF"/>
    <w:rsid w:val="009451D5"/>
    <w:rsid w:val="00945BB4"/>
    <w:rsid w:val="00945BB5"/>
    <w:rsid w:val="009478FF"/>
    <w:rsid w:val="00950093"/>
    <w:rsid w:val="00950242"/>
    <w:rsid w:val="00951474"/>
    <w:rsid w:val="009519C6"/>
    <w:rsid w:val="009523DA"/>
    <w:rsid w:val="009524E0"/>
    <w:rsid w:val="0095265C"/>
    <w:rsid w:val="009529C6"/>
    <w:rsid w:val="00952F7D"/>
    <w:rsid w:val="00954324"/>
    <w:rsid w:val="009545F1"/>
    <w:rsid w:val="00954A86"/>
    <w:rsid w:val="00954AFB"/>
    <w:rsid w:val="00954F88"/>
    <w:rsid w:val="009555C3"/>
    <w:rsid w:val="009557AA"/>
    <w:rsid w:val="00956DC0"/>
    <w:rsid w:val="009577F8"/>
    <w:rsid w:val="009612B7"/>
    <w:rsid w:val="009621BE"/>
    <w:rsid w:val="0096307B"/>
    <w:rsid w:val="009634BC"/>
    <w:rsid w:val="009638E8"/>
    <w:rsid w:val="00964101"/>
    <w:rsid w:val="00964B08"/>
    <w:rsid w:val="009663C1"/>
    <w:rsid w:val="0096683A"/>
    <w:rsid w:val="00967230"/>
    <w:rsid w:val="00970B78"/>
    <w:rsid w:val="009724AB"/>
    <w:rsid w:val="0097253A"/>
    <w:rsid w:val="00972AD2"/>
    <w:rsid w:val="00972FA7"/>
    <w:rsid w:val="0097338B"/>
    <w:rsid w:val="00973BF3"/>
    <w:rsid w:val="00973D8D"/>
    <w:rsid w:val="009766C9"/>
    <w:rsid w:val="00976A63"/>
    <w:rsid w:val="00976B10"/>
    <w:rsid w:val="00976FF6"/>
    <w:rsid w:val="00977774"/>
    <w:rsid w:val="009779B1"/>
    <w:rsid w:val="00977F23"/>
    <w:rsid w:val="00980B3A"/>
    <w:rsid w:val="00981BA1"/>
    <w:rsid w:val="00981E72"/>
    <w:rsid w:val="00982F27"/>
    <w:rsid w:val="009838AA"/>
    <w:rsid w:val="009851D2"/>
    <w:rsid w:val="00985524"/>
    <w:rsid w:val="0098590E"/>
    <w:rsid w:val="0098608E"/>
    <w:rsid w:val="00986967"/>
    <w:rsid w:val="00987346"/>
    <w:rsid w:val="0099174A"/>
    <w:rsid w:val="00991B59"/>
    <w:rsid w:val="00992312"/>
    <w:rsid w:val="009944BA"/>
    <w:rsid w:val="00995A72"/>
    <w:rsid w:val="00995C70"/>
    <w:rsid w:val="00997CFA"/>
    <w:rsid w:val="00997EA6"/>
    <w:rsid w:val="009A0C70"/>
    <w:rsid w:val="009A0CC8"/>
    <w:rsid w:val="009A1390"/>
    <w:rsid w:val="009A1A32"/>
    <w:rsid w:val="009A1EE9"/>
    <w:rsid w:val="009A456D"/>
    <w:rsid w:val="009A47BF"/>
    <w:rsid w:val="009A49ED"/>
    <w:rsid w:val="009A6523"/>
    <w:rsid w:val="009A66C4"/>
    <w:rsid w:val="009A6A68"/>
    <w:rsid w:val="009A7DFC"/>
    <w:rsid w:val="009B0776"/>
    <w:rsid w:val="009B0CBD"/>
    <w:rsid w:val="009B13C3"/>
    <w:rsid w:val="009B15E7"/>
    <w:rsid w:val="009B171E"/>
    <w:rsid w:val="009B17F6"/>
    <w:rsid w:val="009B1A47"/>
    <w:rsid w:val="009B1AE8"/>
    <w:rsid w:val="009B1D4A"/>
    <w:rsid w:val="009B1DBB"/>
    <w:rsid w:val="009B1F69"/>
    <w:rsid w:val="009B27F3"/>
    <w:rsid w:val="009B2EC2"/>
    <w:rsid w:val="009B3B79"/>
    <w:rsid w:val="009B4F8E"/>
    <w:rsid w:val="009B5AD1"/>
    <w:rsid w:val="009B5BC2"/>
    <w:rsid w:val="009B5D86"/>
    <w:rsid w:val="009B6095"/>
    <w:rsid w:val="009B64FB"/>
    <w:rsid w:val="009B6BEF"/>
    <w:rsid w:val="009C0D85"/>
    <w:rsid w:val="009C24E2"/>
    <w:rsid w:val="009C3A53"/>
    <w:rsid w:val="009C3B20"/>
    <w:rsid w:val="009C42E4"/>
    <w:rsid w:val="009C477C"/>
    <w:rsid w:val="009C4AE8"/>
    <w:rsid w:val="009C51C2"/>
    <w:rsid w:val="009C591C"/>
    <w:rsid w:val="009C5E5E"/>
    <w:rsid w:val="009C70D2"/>
    <w:rsid w:val="009D054C"/>
    <w:rsid w:val="009D0921"/>
    <w:rsid w:val="009D0DEC"/>
    <w:rsid w:val="009D11BE"/>
    <w:rsid w:val="009D1A7B"/>
    <w:rsid w:val="009D2224"/>
    <w:rsid w:val="009D3336"/>
    <w:rsid w:val="009D3B3A"/>
    <w:rsid w:val="009D5360"/>
    <w:rsid w:val="009D57BE"/>
    <w:rsid w:val="009D65F8"/>
    <w:rsid w:val="009D6D05"/>
    <w:rsid w:val="009D7BB3"/>
    <w:rsid w:val="009D7FB9"/>
    <w:rsid w:val="009E16C2"/>
    <w:rsid w:val="009E2A2C"/>
    <w:rsid w:val="009E2E44"/>
    <w:rsid w:val="009E2F2A"/>
    <w:rsid w:val="009E306A"/>
    <w:rsid w:val="009E54B0"/>
    <w:rsid w:val="009E5DD4"/>
    <w:rsid w:val="009E6A3E"/>
    <w:rsid w:val="009E6BB4"/>
    <w:rsid w:val="009E7601"/>
    <w:rsid w:val="009F03FD"/>
    <w:rsid w:val="009F084E"/>
    <w:rsid w:val="009F0AC6"/>
    <w:rsid w:val="009F0ECE"/>
    <w:rsid w:val="009F1481"/>
    <w:rsid w:val="009F1C6A"/>
    <w:rsid w:val="009F1E0E"/>
    <w:rsid w:val="009F26E1"/>
    <w:rsid w:val="009F2DD5"/>
    <w:rsid w:val="009F2F45"/>
    <w:rsid w:val="009F3FC5"/>
    <w:rsid w:val="009F4280"/>
    <w:rsid w:val="009F484C"/>
    <w:rsid w:val="009F4EB3"/>
    <w:rsid w:val="009F5A4F"/>
    <w:rsid w:val="009F622D"/>
    <w:rsid w:val="009F63C7"/>
    <w:rsid w:val="009F6679"/>
    <w:rsid w:val="009F7191"/>
    <w:rsid w:val="009F7C69"/>
    <w:rsid w:val="00A00D0D"/>
    <w:rsid w:val="00A01264"/>
    <w:rsid w:val="00A012A4"/>
    <w:rsid w:val="00A013C8"/>
    <w:rsid w:val="00A0173B"/>
    <w:rsid w:val="00A01E3B"/>
    <w:rsid w:val="00A01F46"/>
    <w:rsid w:val="00A02082"/>
    <w:rsid w:val="00A048AE"/>
    <w:rsid w:val="00A05132"/>
    <w:rsid w:val="00A0515E"/>
    <w:rsid w:val="00A064BB"/>
    <w:rsid w:val="00A0654B"/>
    <w:rsid w:val="00A06D57"/>
    <w:rsid w:val="00A070C1"/>
    <w:rsid w:val="00A07AFB"/>
    <w:rsid w:val="00A109DE"/>
    <w:rsid w:val="00A10AF7"/>
    <w:rsid w:val="00A1146B"/>
    <w:rsid w:val="00A12016"/>
    <w:rsid w:val="00A13E02"/>
    <w:rsid w:val="00A147C9"/>
    <w:rsid w:val="00A1552E"/>
    <w:rsid w:val="00A15C53"/>
    <w:rsid w:val="00A15F3B"/>
    <w:rsid w:val="00A17165"/>
    <w:rsid w:val="00A20F2B"/>
    <w:rsid w:val="00A21027"/>
    <w:rsid w:val="00A234A8"/>
    <w:rsid w:val="00A235A9"/>
    <w:rsid w:val="00A25726"/>
    <w:rsid w:val="00A25A15"/>
    <w:rsid w:val="00A25B91"/>
    <w:rsid w:val="00A26ABB"/>
    <w:rsid w:val="00A27B2F"/>
    <w:rsid w:val="00A27F96"/>
    <w:rsid w:val="00A303CC"/>
    <w:rsid w:val="00A3043A"/>
    <w:rsid w:val="00A31C4A"/>
    <w:rsid w:val="00A31C79"/>
    <w:rsid w:val="00A31F9C"/>
    <w:rsid w:val="00A322EC"/>
    <w:rsid w:val="00A32EDC"/>
    <w:rsid w:val="00A33513"/>
    <w:rsid w:val="00A34725"/>
    <w:rsid w:val="00A34741"/>
    <w:rsid w:val="00A34D0F"/>
    <w:rsid w:val="00A36943"/>
    <w:rsid w:val="00A369E1"/>
    <w:rsid w:val="00A40A45"/>
    <w:rsid w:val="00A4165C"/>
    <w:rsid w:val="00A4169C"/>
    <w:rsid w:val="00A41D3F"/>
    <w:rsid w:val="00A4239F"/>
    <w:rsid w:val="00A4270A"/>
    <w:rsid w:val="00A42D63"/>
    <w:rsid w:val="00A43C9B"/>
    <w:rsid w:val="00A4408B"/>
    <w:rsid w:val="00A443F9"/>
    <w:rsid w:val="00A44F9B"/>
    <w:rsid w:val="00A4579A"/>
    <w:rsid w:val="00A4710A"/>
    <w:rsid w:val="00A476E9"/>
    <w:rsid w:val="00A509F8"/>
    <w:rsid w:val="00A50BA3"/>
    <w:rsid w:val="00A51249"/>
    <w:rsid w:val="00A51520"/>
    <w:rsid w:val="00A51549"/>
    <w:rsid w:val="00A51A85"/>
    <w:rsid w:val="00A51F6E"/>
    <w:rsid w:val="00A52E24"/>
    <w:rsid w:val="00A534AB"/>
    <w:rsid w:val="00A555C8"/>
    <w:rsid w:val="00A55BD0"/>
    <w:rsid w:val="00A564A5"/>
    <w:rsid w:val="00A57165"/>
    <w:rsid w:val="00A57582"/>
    <w:rsid w:val="00A575AA"/>
    <w:rsid w:val="00A57C18"/>
    <w:rsid w:val="00A57E8E"/>
    <w:rsid w:val="00A60C8F"/>
    <w:rsid w:val="00A60CFA"/>
    <w:rsid w:val="00A60E0F"/>
    <w:rsid w:val="00A63158"/>
    <w:rsid w:val="00A63DDD"/>
    <w:rsid w:val="00A6418D"/>
    <w:rsid w:val="00A64674"/>
    <w:rsid w:val="00A65156"/>
    <w:rsid w:val="00A65681"/>
    <w:rsid w:val="00A657A4"/>
    <w:rsid w:val="00A667B4"/>
    <w:rsid w:val="00A6717E"/>
    <w:rsid w:val="00A67658"/>
    <w:rsid w:val="00A676F1"/>
    <w:rsid w:val="00A700AC"/>
    <w:rsid w:val="00A70CFC"/>
    <w:rsid w:val="00A70E89"/>
    <w:rsid w:val="00A70F87"/>
    <w:rsid w:val="00A7357A"/>
    <w:rsid w:val="00A73D56"/>
    <w:rsid w:val="00A74BEA"/>
    <w:rsid w:val="00A7571A"/>
    <w:rsid w:val="00A75EE2"/>
    <w:rsid w:val="00A767AE"/>
    <w:rsid w:val="00A767BD"/>
    <w:rsid w:val="00A77516"/>
    <w:rsid w:val="00A777C5"/>
    <w:rsid w:val="00A77873"/>
    <w:rsid w:val="00A80368"/>
    <w:rsid w:val="00A804D6"/>
    <w:rsid w:val="00A807BE"/>
    <w:rsid w:val="00A807F0"/>
    <w:rsid w:val="00A81175"/>
    <w:rsid w:val="00A818C6"/>
    <w:rsid w:val="00A81DEE"/>
    <w:rsid w:val="00A82B69"/>
    <w:rsid w:val="00A83455"/>
    <w:rsid w:val="00A83BC1"/>
    <w:rsid w:val="00A83EB0"/>
    <w:rsid w:val="00A8424D"/>
    <w:rsid w:val="00A8462C"/>
    <w:rsid w:val="00A84D4A"/>
    <w:rsid w:val="00A85E15"/>
    <w:rsid w:val="00A86265"/>
    <w:rsid w:val="00A87287"/>
    <w:rsid w:val="00A872C3"/>
    <w:rsid w:val="00A90933"/>
    <w:rsid w:val="00A9100F"/>
    <w:rsid w:val="00A91CAC"/>
    <w:rsid w:val="00A9205B"/>
    <w:rsid w:val="00A924C3"/>
    <w:rsid w:val="00A93671"/>
    <w:rsid w:val="00A93A46"/>
    <w:rsid w:val="00A940E6"/>
    <w:rsid w:val="00A950A3"/>
    <w:rsid w:val="00A97024"/>
    <w:rsid w:val="00A97CCD"/>
    <w:rsid w:val="00AA03B8"/>
    <w:rsid w:val="00AA090C"/>
    <w:rsid w:val="00AA0DAF"/>
    <w:rsid w:val="00AA0FBE"/>
    <w:rsid w:val="00AA1080"/>
    <w:rsid w:val="00AA11F2"/>
    <w:rsid w:val="00AA1DA8"/>
    <w:rsid w:val="00AA2908"/>
    <w:rsid w:val="00AA2C2B"/>
    <w:rsid w:val="00AA2C37"/>
    <w:rsid w:val="00AA3550"/>
    <w:rsid w:val="00AA4452"/>
    <w:rsid w:val="00AA475A"/>
    <w:rsid w:val="00AA48A1"/>
    <w:rsid w:val="00AA564E"/>
    <w:rsid w:val="00AA5812"/>
    <w:rsid w:val="00AA613E"/>
    <w:rsid w:val="00AA6F80"/>
    <w:rsid w:val="00AB02E0"/>
    <w:rsid w:val="00AB0C81"/>
    <w:rsid w:val="00AB1433"/>
    <w:rsid w:val="00AB1686"/>
    <w:rsid w:val="00AB1AA5"/>
    <w:rsid w:val="00AB27ED"/>
    <w:rsid w:val="00AB2C5D"/>
    <w:rsid w:val="00AB2C67"/>
    <w:rsid w:val="00AB3A6D"/>
    <w:rsid w:val="00AB4252"/>
    <w:rsid w:val="00AB426A"/>
    <w:rsid w:val="00AB44B2"/>
    <w:rsid w:val="00AB46A9"/>
    <w:rsid w:val="00AB4F09"/>
    <w:rsid w:val="00AB501B"/>
    <w:rsid w:val="00AB5263"/>
    <w:rsid w:val="00AB570D"/>
    <w:rsid w:val="00AB6B00"/>
    <w:rsid w:val="00AB7133"/>
    <w:rsid w:val="00AB7CFD"/>
    <w:rsid w:val="00AB7D11"/>
    <w:rsid w:val="00AB7D95"/>
    <w:rsid w:val="00AC021A"/>
    <w:rsid w:val="00AC0305"/>
    <w:rsid w:val="00AC07E9"/>
    <w:rsid w:val="00AC0C42"/>
    <w:rsid w:val="00AC0DAE"/>
    <w:rsid w:val="00AC1C51"/>
    <w:rsid w:val="00AC1F21"/>
    <w:rsid w:val="00AC2222"/>
    <w:rsid w:val="00AC3EBD"/>
    <w:rsid w:val="00AC4FC8"/>
    <w:rsid w:val="00AC56EC"/>
    <w:rsid w:val="00AC5AF2"/>
    <w:rsid w:val="00AC5B41"/>
    <w:rsid w:val="00AC60E5"/>
    <w:rsid w:val="00AC7A94"/>
    <w:rsid w:val="00AC7FAD"/>
    <w:rsid w:val="00AD035A"/>
    <w:rsid w:val="00AD0AB6"/>
    <w:rsid w:val="00AD0D87"/>
    <w:rsid w:val="00AD0DCA"/>
    <w:rsid w:val="00AD16A1"/>
    <w:rsid w:val="00AD2C54"/>
    <w:rsid w:val="00AD331A"/>
    <w:rsid w:val="00AD5337"/>
    <w:rsid w:val="00AD577F"/>
    <w:rsid w:val="00AD5DFF"/>
    <w:rsid w:val="00AD6552"/>
    <w:rsid w:val="00AD6F9F"/>
    <w:rsid w:val="00AD708F"/>
    <w:rsid w:val="00AD78A2"/>
    <w:rsid w:val="00AD7CB8"/>
    <w:rsid w:val="00AE01FB"/>
    <w:rsid w:val="00AE164B"/>
    <w:rsid w:val="00AE1BB9"/>
    <w:rsid w:val="00AE1DC2"/>
    <w:rsid w:val="00AE238F"/>
    <w:rsid w:val="00AE28D2"/>
    <w:rsid w:val="00AE2AD3"/>
    <w:rsid w:val="00AE3208"/>
    <w:rsid w:val="00AE37A1"/>
    <w:rsid w:val="00AE37FD"/>
    <w:rsid w:val="00AE413B"/>
    <w:rsid w:val="00AE4498"/>
    <w:rsid w:val="00AE4B05"/>
    <w:rsid w:val="00AE4B18"/>
    <w:rsid w:val="00AE4E01"/>
    <w:rsid w:val="00AE54FC"/>
    <w:rsid w:val="00AE55A8"/>
    <w:rsid w:val="00AE5F1D"/>
    <w:rsid w:val="00AE630F"/>
    <w:rsid w:val="00AE68B0"/>
    <w:rsid w:val="00AE6FD2"/>
    <w:rsid w:val="00AF0046"/>
    <w:rsid w:val="00AF0506"/>
    <w:rsid w:val="00AF0774"/>
    <w:rsid w:val="00AF0E8D"/>
    <w:rsid w:val="00AF12B4"/>
    <w:rsid w:val="00AF16F2"/>
    <w:rsid w:val="00AF1F29"/>
    <w:rsid w:val="00AF237E"/>
    <w:rsid w:val="00AF2990"/>
    <w:rsid w:val="00AF2FA3"/>
    <w:rsid w:val="00AF359F"/>
    <w:rsid w:val="00AF3BE0"/>
    <w:rsid w:val="00AF3E50"/>
    <w:rsid w:val="00AF4882"/>
    <w:rsid w:val="00AF4FBA"/>
    <w:rsid w:val="00AF584B"/>
    <w:rsid w:val="00AF5F6A"/>
    <w:rsid w:val="00AF652A"/>
    <w:rsid w:val="00AF6706"/>
    <w:rsid w:val="00AF7B7E"/>
    <w:rsid w:val="00AF7D97"/>
    <w:rsid w:val="00B002B8"/>
    <w:rsid w:val="00B005F2"/>
    <w:rsid w:val="00B00F02"/>
    <w:rsid w:val="00B012BE"/>
    <w:rsid w:val="00B01C6D"/>
    <w:rsid w:val="00B0229A"/>
    <w:rsid w:val="00B02D8D"/>
    <w:rsid w:val="00B03387"/>
    <w:rsid w:val="00B034DA"/>
    <w:rsid w:val="00B040B0"/>
    <w:rsid w:val="00B04621"/>
    <w:rsid w:val="00B048C2"/>
    <w:rsid w:val="00B0528D"/>
    <w:rsid w:val="00B05CFB"/>
    <w:rsid w:val="00B05F17"/>
    <w:rsid w:val="00B064CF"/>
    <w:rsid w:val="00B0676F"/>
    <w:rsid w:val="00B0681F"/>
    <w:rsid w:val="00B06ECF"/>
    <w:rsid w:val="00B074FE"/>
    <w:rsid w:val="00B07C5F"/>
    <w:rsid w:val="00B07F7C"/>
    <w:rsid w:val="00B1065A"/>
    <w:rsid w:val="00B1097D"/>
    <w:rsid w:val="00B11CDF"/>
    <w:rsid w:val="00B11E34"/>
    <w:rsid w:val="00B11EA1"/>
    <w:rsid w:val="00B12229"/>
    <w:rsid w:val="00B12357"/>
    <w:rsid w:val="00B12702"/>
    <w:rsid w:val="00B12761"/>
    <w:rsid w:val="00B12969"/>
    <w:rsid w:val="00B12DFE"/>
    <w:rsid w:val="00B130DF"/>
    <w:rsid w:val="00B130F1"/>
    <w:rsid w:val="00B1335D"/>
    <w:rsid w:val="00B1399F"/>
    <w:rsid w:val="00B13A9F"/>
    <w:rsid w:val="00B140C7"/>
    <w:rsid w:val="00B145F2"/>
    <w:rsid w:val="00B14638"/>
    <w:rsid w:val="00B14A9D"/>
    <w:rsid w:val="00B15AFD"/>
    <w:rsid w:val="00B162AF"/>
    <w:rsid w:val="00B16539"/>
    <w:rsid w:val="00B169E9"/>
    <w:rsid w:val="00B1738D"/>
    <w:rsid w:val="00B17D16"/>
    <w:rsid w:val="00B21172"/>
    <w:rsid w:val="00B21645"/>
    <w:rsid w:val="00B218CE"/>
    <w:rsid w:val="00B21AB8"/>
    <w:rsid w:val="00B2296D"/>
    <w:rsid w:val="00B23402"/>
    <w:rsid w:val="00B241DF"/>
    <w:rsid w:val="00B24595"/>
    <w:rsid w:val="00B24DF3"/>
    <w:rsid w:val="00B25C76"/>
    <w:rsid w:val="00B26304"/>
    <w:rsid w:val="00B2676E"/>
    <w:rsid w:val="00B27467"/>
    <w:rsid w:val="00B30491"/>
    <w:rsid w:val="00B306B3"/>
    <w:rsid w:val="00B30746"/>
    <w:rsid w:val="00B30DC5"/>
    <w:rsid w:val="00B317D2"/>
    <w:rsid w:val="00B321EF"/>
    <w:rsid w:val="00B3220E"/>
    <w:rsid w:val="00B326AA"/>
    <w:rsid w:val="00B32CDB"/>
    <w:rsid w:val="00B33580"/>
    <w:rsid w:val="00B338E8"/>
    <w:rsid w:val="00B33DEA"/>
    <w:rsid w:val="00B33F22"/>
    <w:rsid w:val="00B354D7"/>
    <w:rsid w:val="00B358CD"/>
    <w:rsid w:val="00B35BA0"/>
    <w:rsid w:val="00B36E32"/>
    <w:rsid w:val="00B36ECD"/>
    <w:rsid w:val="00B37153"/>
    <w:rsid w:val="00B371E5"/>
    <w:rsid w:val="00B40529"/>
    <w:rsid w:val="00B40698"/>
    <w:rsid w:val="00B4083F"/>
    <w:rsid w:val="00B41496"/>
    <w:rsid w:val="00B415D6"/>
    <w:rsid w:val="00B418A5"/>
    <w:rsid w:val="00B41F91"/>
    <w:rsid w:val="00B42239"/>
    <w:rsid w:val="00B42506"/>
    <w:rsid w:val="00B426DB"/>
    <w:rsid w:val="00B4285F"/>
    <w:rsid w:val="00B42B4E"/>
    <w:rsid w:val="00B43368"/>
    <w:rsid w:val="00B4337A"/>
    <w:rsid w:val="00B43973"/>
    <w:rsid w:val="00B43D30"/>
    <w:rsid w:val="00B45949"/>
    <w:rsid w:val="00B461E3"/>
    <w:rsid w:val="00B46936"/>
    <w:rsid w:val="00B46F92"/>
    <w:rsid w:val="00B4706A"/>
    <w:rsid w:val="00B47179"/>
    <w:rsid w:val="00B501F3"/>
    <w:rsid w:val="00B5031C"/>
    <w:rsid w:val="00B50A6F"/>
    <w:rsid w:val="00B512EC"/>
    <w:rsid w:val="00B51827"/>
    <w:rsid w:val="00B51CE0"/>
    <w:rsid w:val="00B52C81"/>
    <w:rsid w:val="00B5313F"/>
    <w:rsid w:val="00B541E0"/>
    <w:rsid w:val="00B542EF"/>
    <w:rsid w:val="00B552A8"/>
    <w:rsid w:val="00B558D8"/>
    <w:rsid w:val="00B55B63"/>
    <w:rsid w:val="00B5725D"/>
    <w:rsid w:val="00B57B2A"/>
    <w:rsid w:val="00B57ECC"/>
    <w:rsid w:val="00B57F72"/>
    <w:rsid w:val="00B60555"/>
    <w:rsid w:val="00B6195A"/>
    <w:rsid w:val="00B62D39"/>
    <w:rsid w:val="00B63314"/>
    <w:rsid w:val="00B636E6"/>
    <w:rsid w:val="00B63795"/>
    <w:rsid w:val="00B65695"/>
    <w:rsid w:val="00B67229"/>
    <w:rsid w:val="00B70FD1"/>
    <w:rsid w:val="00B71B35"/>
    <w:rsid w:val="00B71B51"/>
    <w:rsid w:val="00B72651"/>
    <w:rsid w:val="00B737CC"/>
    <w:rsid w:val="00B73C97"/>
    <w:rsid w:val="00B73F3E"/>
    <w:rsid w:val="00B7461C"/>
    <w:rsid w:val="00B75048"/>
    <w:rsid w:val="00B751E2"/>
    <w:rsid w:val="00B75941"/>
    <w:rsid w:val="00B759D5"/>
    <w:rsid w:val="00B75E09"/>
    <w:rsid w:val="00B76005"/>
    <w:rsid w:val="00B762B5"/>
    <w:rsid w:val="00B767C1"/>
    <w:rsid w:val="00B76802"/>
    <w:rsid w:val="00B76CAD"/>
    <w:rsid w:val="00B76DE7"/>
    <w:rsid w:val="00B77990"/>
    <w:rsid w:val="00B8083A"/>
    <w:rsid w:val="00B81C64"/>
    <w:rsid w:val="00B81CEB"/>
    <w:rsid w:val="00B81F89"/>
    <w:rsid w:val="00B8253D"/>
    <w:rsid w:val="00B8346E"/>
    <w:rsid w:val="00B838C2"/>
    <w:rsid w:val="00B84181"/>
    <w:rsid w:val="00B8431A"/>
    <w:rsid w:val="00B8474F"/>
    <w:rsid w:val="00B871D9"/>
    <w:rsid w:val="00B90092"/>
    <w:rsid w:val="00B9070C"/>
    <w:rsid w:val="00B90DF0"/>
    <w:rsid w:val="00B912A4"/>
    <w:rsid w:val="00B9223D"/>
    <w:rsid w:val="00B9225C"/>
    <w:rsid w:val="00B9244E"/>
    <w:rsid w:val="00B933DC"/>
    <w:rsid w:val="00B9355F"/>
    <w:rsid w:val="00B952CA"/>
    <w:rsid w:val="00B96C23"/>
    <w:rsid w:val="00B96C28"/>
    <w:rsid w:val="00B97C11"/>
    <w:rsid w:val="00B97D23"/>
    <w:rsid w:val="00BA010A"/>
    <w:rsid w:val="00BA149D"/>
    <w:rsid w:val="00BA18EC"/>
    <w:rsid w:val="00BA20F6"/>
    <w:rsid w:val="00BA4D5A"/>
    <w:rsid w:val="00BA6238"/>
    <w:rsid w:val="00BA7268"/>
    <w:rsid w:val="00BA756E"/>
    <w:rsid w:val="00BA7608"/>
    <w:rsid w:val="00BB07CB"/>
    <w:rsid w:val="00BB1DEE"/>
    <w:rsid w:val="00BB35ED"/>
    <w:rsid w:val="00BB47D0"/>
    <w:rsid w:val="00BB5D85"/>
    <w:rsid w:val="00BB6A9C"/>
    <w:rsid w:val="00BB6F86"/>
    <w:rsid w:val="00BB70BC"/>
    <w:rsid w:val="00BB7395"/>
    <w:rsid w:val="00BB7469"/>
    <w:rsid w:val="00BB791F"/>
    <w:rsid w:val="00BC16BB"/>
    <w:rsid w:val="00BC1911"/>
    <w:rsid w:val="00BC211D"/>
    <w:rsid w:val="00BC3656"/>
    <w:rsid w:val="00BC3DF0"/>
    <w:rsid w:val="00BC4A99"/>
    <w:rsid w:val="00BC4B1A"/>
    <w:rsid w:val="00BC6AC1"/>
    <w:rsid w:val="00BC7652"/>
    <w:rsid w:val="00BC76A2"/>
    <w:rsid w:val="00BC7B40"/>
    <w:rsid w:val="00BD1C1B"/>
    <w:rsid w:val="00BD1CB8"/>
    <w:rsid w:val="00BD1DC6"/>
    <w:rsid w:val="00BD1EAE"/>
    <w:rsid w:val="00BD25E4"/>
    <w:rsid w:val="00BD2D1E"/>
    <w:rsid w:val="00BD3083"/>
    <w:rsid w:val="00BD30E5"/>
    <w:rsid w:val="00BD3243"/>
    <w:rsid w:val="00BD33C2"/>
    <w:rsid w:val="00BD35B3"/>
    <w:rsid w:val="00BD5927"/>
    <w:rsid w:val="00BD5AE8"/>
    <w:rsid w:val="00BD5C7E"/>
    <w:rsid w:val="00BD632A"/>
    <w:rsid w:val="00BD666D"/>
    <w:rsid w:val="00BE13AB"/>
    <w:rsid w:val="00BE176D"/>
    <w:rsid w:val="00BE18FF"/>
    <w:rsid w:val="00BE1A3A"/>
    <w:rsid w:val="00BE24BD"/>
    <w:rsid w:val="00BE2B4D"/>
    <w:rsid w:val="00BE3382"/>
    <w:rsid w:val="00BE37FB"/>
    <w:rsid w:val="00BE55D8"/>
    <w:rsid w:val="00BE578F"/>
    <w:rsid w:val="00BE599B"/>
    <w:rsid w:val="00BE5D58"/>
    <w:rsid w:val="00BE6498"/>
    <w:rsid w:val="00BF0157"/>
    <w:rsid w:val="00BF0453"/>
    <w:rsid w:val="00BF225C"/>
    <w:rsid w:val="00BF3C7E"/>
    <w:rsid w:val="00BF3E79"/>
    <w:rsid w:val="00BF4DB6"/>
    <w:rsid w:val="00BF60CB"/>
    <w:rsid w:val="00BF63D8"/>
    <w:rsid w:val="00BF66D9"/>
    <w:rsid w:val="00BF67D4"/>
    <w:rsid w:val="00BF6D34"/>
    <w:rsid w:val="00BF743B"/>
    <w:rsid w:val="00BF7F8B"/>
    <w:rsid w:val="00C00380"/>
    <w:rsid w:val="00C00579"/>
    <w:rsid w:val="00C00B48"/>
    <w:rsid w:val="00C00C6D"/>
    <w:rsid w:val="00C00ED2"/>
    <w:rsid w:val="00C01A7E"/>
    <w:rsid w:val="00C01D6E"/>
    <w:rsid w:val="00C032F9"/>
    <w:rsid w:val="00C03569"/>
    <w:rsid w:val="00C03826"/>
    <w:rsid w:val="00C045A2"/>
    <w:rsid w:val="00C04C06"/>
    <w:rsid w:val="00C04E97"/>
    <w:rsid w:val="00C05613"/>
    <w:rsid w:val="00C05D89"/>
    <w:rsid w:val="00C062CA"/>
    <w:rsid w:val="00C07854"/>
    <w:rsid w:val="00C107A1"/>
    <w:rsid w:val="00C10D04"/>
    <w:rsid w:val="00C10E14"/>
    <w:rsid w:val="00C11079"/>
    <w:rsid w:val="00C11B90"/>
    <w:rsid w:val="00C12F61"/>
    <w:rsid w:val="00C13874"/>
    <w:rsid w:val="00C13C51"/>
    <w:rsid w:val="00C13D69"/>
    <w:rsid w:val="00C13E71"/>
    <w:rsid w:val="00C13F84"/>
    <w:rsid w:val="00C15419"/>
    <w:rsid w:val="00C1545C"/>
    <w:rsid w:val="00C15EB5"/>
    <w:rsid w:val="00C1650E"/>
    <w:rsid w:val="00C17A65"/>
    <w:rsid w:val="00C17E5A"/>
    <w:rsid w:val="00C205B9"/>
    <w:rsid w:val="00C2096E"/>
    <w:rsid w:val="00C20F53"/>
    <w:rsid w:val="00C210CC"/>
    <w:rsid w:val="00C21D66"/>
    <w:rsid w:val="00C222C9"/>
    <w:rsid w:val="00C2256A"/>
    <w:rsid w:val="00C23105"/>
    <w:rsid w:val="00C2336A"/>
    <w:rsid w:val="00C23BFE"/>
    <w:rsid w:val="00C2410F"/>
    <w:rsid w:val="00C25533"/>
    <w:rsid w:val="00C25B3D"/>
    <w:rsid w:val="00C25DC2"/>
    <w:rsid w:val="00C25DEF"/>
    <w:rsid w:val="00C25FD8"/>
    <w:rsid w:val="00C2617E"/>
    <w:rsid w:val="00C262E5"/>
    <w:rsid w:val="00C2636B"/>
    <w:rsid w:val="00C2660C"/>
    <w:rsid w:val="00C266A4"/>
    <w:rsid w:val="00C27607"/>
    <w:rsid w:val="00C3033C"/>
    <w:rsid w:val="00C30B00"/>
    <w:rsid w:val="00C30C85"/>
    <w:rsid w:val="00C316BB"/>
    <w:rsid w:val="00C31C09"/>
    <w:rsid w:val="00C31C0E"/>
    <w:rsid w:val="00C3209B"/>
    <w:rsid w:val="00C34319"/>
    <w:rsid w:val="00C3497F"/>
    <w:rsid w:val="00C34B63"/>
    <w:rsid w:val="00C34D70"/>
    <w:rsid w:val="00C35287"/>
    <w:rsid w:val="00C35D71"/>
    <w:rsid w:val="00C35F8A"/>
    <w:rsid w:val="00C364B8"/>
    <w:rsid w:val="00C3687D"/>
    <w:rsid w:val="00C37360"/>
    <w:rsid w:val="00C3797A"/>
    <w:rsid w:val="00C40508"/>
    <w:rsid w:val="00C40C70"/>
    <w:rsid w:val="00C41BB0"/>
    <w:rsid w:val="00C41FC0"/>
    <w:rsid w:val="00C42862"/>
    <w:rsid w:val="00C43B38"/>
    <w:rsid w:val="00C44864"/>
    <w:rsid w:val="00C44A3B"/>
    <w:rsid w:val="00C44B07"/>
    <w:rsid w:val="00C45742"/>
    <w:rsid w:val="00C46277"/>
    <w:rsid w:val="00C472D5"/>
    <w:rsid w:val="00C50942"/>
    <w:rsid w:val="00C50A6F"/>
    <w:rsid w:val="00C50ED9"/>
    <w:rsid w:val="00C51087"/>
    <w:rsid w:val="00C51C76"/>
    <w:rsid w:val="00C52D23"/>
    <w:rsid w:val="00C52E42"/>
    <w:rsid w:val="00C52FB2"/>
    <w:rsid w:val="00C530A7"/>
    <w:rsid w:val="00C53A3F"/>
    <w:rsid w:val="00C5413D"/>
    <w:rsid w:val="00C54572"/>
    <w:rsid w:val="00C550CE"/>
    <w:rsid w:val="00C600EE"/>
    <w:rsid w:val="00C60FED"/>
    <w:rsid w:val="00C6160E"/>
    <w:rsid w:val="00C61827"/>
    <w:rsid w:val="00C61D92"/>
    <w:rsid w:val="00C61F59"/>
    <w:rsid w:val="00C624D1"/>
    <w:rsid w:val="00C62A02"/>
    <w:rsid w:val="00C63030"/>
    <w:rsid w:val="00C638ED"/>
    <w:rsid w:val="00C64709"/>
    <w:rsid w:val="00C647FB"/>
    <w:rsid w:val="00C648EE"/>
    <w:rsid w:val="00C653E4"/>
    <w:rsid w:val="00C65710"/>
    <w:rsid w:val="00C65FDE"/>
    <w:rsid w:val="00C66188"/>
    <w:rsid w:val="00C67095"/>
    <w:rsid w:val="00C7109E"/>
    <w:rsid w:val="00C71C7A"/>
    <w:rsid w:val="00C71DCD"/>
    <w:rsid w:val="00C7203A"/>
    <w:rsid w:val="00C74486"/>
    <w:rsid w:val="00C7573E"/>
    <w:rsid w:val="00C75FDF"/>
    <w:rsid w:val="00C77202"/>
    <w:rsid w:val="00C77216"/>
    <w:rsid w:val="00C774DB"/>
    <w:rsid w:val="00C77547"/>
    <w:rsid w:val="00C775CD"/>
    <w:rsid w:val="00C778BE"/>
    <w:rsid w:val="00C77989"/>
    <w:rsid w:val="00C8057A"/>
    <w:rsid w:val="00C8163D"/>
    <w:rsid w:val="00C81939"/>
    <w:rsid w:val="00C821FC"/>
    <w:rsid w:val="00C8270B"/>
    <w:rsid w:val="00C8290B"/>
    <w:rsid w:val="00C83DCF"/>
    <w:rsid w:val="00C845F6"/>
    <w:rsid w:val="00C848EE"/>
    <w:rsid w:val="00C84991"/>
    <w:rsid w:val="00C85521"/>
    <w:rsid w:val="00C859A5"/>
    <w:rsid w:val="00C85E5F"/>
    <w:rsid w:val="00C86946"/>
    <w:rsid w:val="00C86A1A"/>
    <w:rsid w:val="00C876A0"/>
    <w:rsid w:val="00C87A93"/>
    <w:rsid w:val="00C87BA3"/>
    <w:rsid w:val="00C902D6"/>
    <w:rsid w:val="00C91F41"/>
    <w:rsid w:val="00C9229F"/>
    <w:rsid w:val="00C92D26"/>
    <w:rsid w:val="00C9301A"/>
    <w:rsid w:val="00C93317"/>
    <w:rsid w:val="00C9371D"/>
    <w:rsid w:val="00C93AC1"/>
    <w:rsid w:val="00C93BBE"/>
    <w:rsid w:val="00C94690"/>
    <w:rsid w:val="00C94AF9"/>
    <w:rsid w:val="00C950D3"/>
    <w:rsid w:val="00C954F0"/>
    <w:rsid w:val="00C95D67"/>
    <w:rsid w:val="00C96386"/>
    <w:rsid w:val="00C97FC9"/>
    <w:rsid w:val="00CA04BD"/>
    <w:rsid w:val="00CA0843"/>
    <w:rsid w:val="00CA0FD6"/>
    <w:rsid w:val="00CA1836"/>
    <w:rsid w:val="00CA1B4B"/>
    <w:rsid w:val="00CA33C3"/>
    <w:rsid w:val="00CA33F6"/>
    <w:rsid w:val="00CA3802"/>
    <w:rsid w:val="00CA5023"/>
    <w:rsid w:val="00CA5637"/>
    <w:rsid w:val="00CA6575"/>
    <w:rsid w:val="00CA6AF4"/>
    <w:rsid w:val="00CA6D57"/>
    <w:rsid w:val="00CA782C"/>
    <w:rsid w:val="00CA7960"/>
    <w:rsid w:val="00CB15C3"/>
    <w:rsid w:val="00CB1BDB"/>
    <w:rsid w:val="00CB3277"/>
    <w:rsid w:val="00CB3AE2"/>
    <w:rsid w:val="00CB4C6D"/>
    <w:rsid w:val="00CB59CE"/>
    <w:rsid w:val="00CB64F3"/>
    <w:rsid w:val="00CB68D6"/>
    <w:rsid w:val="00CB70A9"/>
    <w:rsid w:val="00CC1261"/>
    <w:rsid w:val="00CC1DF2"/>
    <w:rsid w:val="00CC20C8"/>
    <w:rsid w:val="00CC2215"/>
    <w:rsid w:val="00CC23FB"/>
    <w:rsid w:val="00CC4F44"/>
    <w:rsid w:val="00CC6871"/>
    <w:rsid w:val="00CC7749"/>
    <w:rsid w:val="00CC7C42"/>
    <w:rsid w:val="00CC7E93"/>
    <w:rsid w:val="00CD0035"/>
    <w:rsid w:val="00CD0619"/>
    <w:rsid w:val="00CD0CD9"/>
    <w:rsid w:val="00CD18F8"/>
    <w:rsid w:val="00CD2429"/>
    <w:rsid w:val="00CD26CC"/>
    <w:rsid w:val="00CD2FDF"/>
    <w:rsid w:val="00CD3220"/>
    <w:rsid w:val="00CD33C2"/>
    <w:rsid w:val="00CD38DB"/>
    <w:rsid w:val="00CD47DC"/>
    <w:rsid w:val="00CD4F09"/>
    <w:rsid w:val="00CD5349"/>
    <w:rsid w:val="00CD5481"/>
    <w:rsid w:val="00CD6928"/>
    <w:rsid w:val="00CD6A77"/>
    <w:rsid w:val="00CD6FD4"/>
    <w:rsid w:val="00CD7868"/>
    <w:rsid w:val="00CD7882"/>
    <w:rsid w:val="00CD7F85"/>
    <w:rsid w:val="00CE0EB7"/>
    <w:rsid w:val="00CE11DF"/>
    <w:rsid w:val="00CE18C4"/>
    <w:rsid w:val="00CE30B4"/>
    <w:rsid w:val="00CE3B07"/>
    <w:rsid w:val="00CE3CF4"/>
    <w:rsid w:val="00CE3E18"/>
    <w:rsid w:val="00CE4309"/>
    <w:rsid w:val="00CE4386"/>
    <w:rsid w:val="00CE5408"/>
    <w:rsid w:val="00CE5A27"/>
    <w:rsid w:val="00CE73B7"/>
    <w:rsid w:val="00CE7420"/>
    <w:rsid w:val="00CE76B0"/>
    <w:rsid w:val="00CE7EFD"/>
    <w:rsid w:val="00CF0073"/>
    <w:rsid w:val="00CF01B9"/>
    <w:rsid w:val="00CF06F5"/>
    <w:rsid w:val="00CF0C58"/>
    <w:rsid w:val="00CF0D5A"/>
    <w:rsid w:val="00CF12F1"/>
    <w:rsid w:val="00CF1904"/>
    <w:rsid w:val="00CF1B6C"/>
    <w:rsid w:val="00CF217F"/>
    <w:rsid w:val="00CF239C"/>
    <w:rsid w:val="00CF394A"/>
    <w:rsid w:val="00CF40A9"/>
    <w:rsid w:val="00CF5233"/>
    <w:rsid w:val="00CF5ACC"/>
    <w:rsid w:val="00CF6AF5"/>
    <w:rsid w:val="00CF6CDF"/>
    <w:rsid w:val="00CF6EB9"/>
    <w:rsid w:val="00CF7152"/>
    <w:rsid w:val="00CF770F"/>
    <w:rsid w:val="00CF78B2"/>
    <w:rsid w:val="00D0083D"/>
    <w:rsid w:val="00D00939"/>
    <w:rsid w:val="00D00F97"/>
    <w:rsid w:val="00D017C5"/>
    <w:rsid w:val="00D01CED"/>
    <w:rsid w:val="00D01D25"/>
    <w:rsid w:val="00D02BDA"/>
    <w:rsid w:val="00D0557B"/>
    <w:rsid w:val="00D06A73"/>
    <w:rsid w:val="00D06D6F"/>
    <w:rsid w:val="00D06E31"/>
    <w:rsid w:val="00D079B7"/>
    <w:rsid w:val="00D07F48"/>
    <w:rsid w:val="00D07F75"/>
    <w:rsid w:val="00D105DA"/>
    <w:rsid w:val="00D118FD"/>
    <w:rsid w:val="00D11956"/>
    <w:rsid w:val="00D125DC"/>
    <w:rsid w:val="00D136E3"/>
    <w:rsid w:val="00D13BC9"/>
    <w:rsid w:val="00D14397"/>
    <w:rsid w:val="00D15074"/>
    <w:rsid w:val="00D150DF"/>
    <w:rsid w:val="00D15245"/>
    <w:rsid w:val="00D15DA5"/>
    <w:rsid w:val="00D16222"/>
    <w:rsid w:val="00D1644C"/>
    <w:rsid w:val="00D17CAC"/>
    <w:rsid w:val="00D2029E"/>
    <w:rsid w:val="00D2041A"/>
    <w:rsid w:val="00D20E8C"/>
    <w:rsid w:val="00D2117C"/>
    <w:rsid w:val="00D213E7"/>
    <w:rsid w:val="00D220EE"/>
    <w:rsid w:val="00D22C6B"/>
    <w:rsid w:val="00D22DD8"/>
    <w:rsid w:val="00D22F84"/>
    <w:rsid w:val="00D23059"/>
    <w:rsid w:val="00D23424"/>
    <w:rsid w:val="00D24360"/>
    <w:rsid w:val="00D243AC"/>
    <w:rsid w:val="00D24BA4"/>
    <w:rsid w:val="00D25755"/>
    <w:rsid w:val="00D25D5B"/>
    <w:rsid w:val="00D25D86"/>
    <w:rsid w:val="00D313F4"/>
    <w:rsid w:val="00D31558"/>
    <w:rsid w:val="00D32072"/>
    <w:rsid w:val="00D32311"/>
    <w:rsid w:val="00D32FCE"/>
    <w:rsid w:val="00D33701"/>
    <w:rsid w:val="00D34510"/>
    <w:rsid w:val="00D34BA5"/>
    <w:rsid w:val="00D35411"/>
    <w:rsid w:val="00D35443"/>
    <w:rsid w:val="00D3575D"/>
    <w:rsid w:val="00D35D24"/>
    <w:rsid w:val="00D36C6A"/>
    <w:rsid w:val="00D3756D"/>
    <w:rsid w:val="00D37ABC"/>
    <w:rsid w:val="00D41246"/>
    <w:rsid w:val="00D412DF"/>
    <w:rsid w:val="00D4146B"/>
    <w:rsid w:val="00D428A3"/>
    <w:rsid w:val="00D4328B"/>
    <w:rsid w:val="00D433F4"/>
    <w:rsid w:val="00D43D70"/>
    <w:rsid w:val="00D4401E"/>
    <w:rsid w:val="00D461A1"/>
    <w:rsid w:val="00D4625A"/>
    <w:rsid w:val="00D463BD"/>
    <w:rsid w:val="00D46660"/>
    <w:rsid w:val="00D46C13"/>
    <w:rsid w:val="00D46CFA"/>
    <w:rsid w:val="00D4710B"/>
    <w:rsid w:val="00D4767A"/>
    <w:rsid w:val="00D47FB4"/>
    <w:rsid w:val="00D504B2"/>
    <w:rsid w:val="00D512F7"/>
    <w:rsid w:val="00D519C5"/>
    <w:rsid w:val="00D526BF"/>
    <w:rsid w:val="00D52A12"/>
    <w:rsid w:val="00D53E92"/>
    <w:rsid w:val="00D55A05"/>
    <w:rsid w:val="00D55AD7"/>
    <w:rsid w:val="00D55E21"/>
    <w:rsid w:val="00D55FD5"/>
    <w:rsid w:val="00D60228"/>
    <w:rsid w:val="00D6034B"/>
    <w:rsid w:val="00D60774"/>
    <w:rsid w:val="00D60A63"/>
    <w:rsid w:val="00D6216F"/>
    <w:rsid w:val="00D623E6"/>
    <w:rsid w:val="00D6245F"/>
    <w:rsid w:val="00D626DD"/>
    <w:rsid w:val="00D629AC"/>
    <w:rsid w:val="00D63351"/>
    <w:rsid w:val="00D6372D"/>
    <w:rsid w:val="00D63990"/>
    <w:rsid w:val="00D640B0"/>
    <w:rsid w:val="00D64640"/>
    <w:rsid w:val="00D6487D"/>
    <w:rsid w:val="00D648DF"/>
    <w:rsid w:val="00D64F47"/>
    <w:rsid w:val="00D66AB8"/>
    <w:rsid w:val="00D66F4B"/>
    <w:rsid w:val="00D70BD9"/>
    <w:rsid w:val="00D733E9"/>
    <w:rsid w:val="00D73FEF"/>
    <w:rsid w:val="00D742EF"/>
    <w:rsid w:val="00D74E2A"/>
    <w:rsid w:val="00D7640F"/>
    <w:rsid w:val="00D76993"/>
    <w:rsid w:val="00D800E4"/>
    <w:rsid w:val="00D8039D"/>
    <w:rsid w:val="00D80916"/>
    <w:rsid w:val="00D80970"/>
    <w:rsid w:val="00D80B5F"/>
    <w:rsid w:val="00D813CE"/>
    <w:rsid w:val="00D820E8"/>
    <w:rsid w:val="00D82A79"/>
    <w:rsid w:val="00D830C3"/>
    <w:rsid w:val="00D84087"/>
    <w:rsid w:val="00D854D2"/>
    <w:rsid w:val="00D85BAE"/>
    <w:rsid w:val="00D85F54"/>
    <w:rsid w:val="00D860A3"/>
    <w:rsid w:val="00D86175"/>
    <w:rsid w:val="00D8705E"/>
    <w:rsid w:val="00D870B2"/>
    <w:rsid w:val="00D8774D"/>
    <w:rsid w:val="00D903C3"/>
    <w:rsid w:val="00D90993"/>
    <w:rsid w:val="00D90C3B"/>
    <w:rsid w:val="00D90E95"/>
    <w:rsid w:val="00D90F1E"/>
    <w:rsid w:val="00D91041"/>
    <w:rsid w:val="00D9131C"/>
    <w:rsid w:val="00D918AE"/>
    <w:rsid w:val="00D9331A"/>
    <w:rsid w:val="00D9354D"/>
    <w:rsid w:val="00D937F9"/>
    <w:rsid w:val="00D938FD"/>
    <w:rsid w:val="00D9397D"/>
    <w:rsid w:val="00D93D2B"/>
    <w:rsid w:val="00D94046"/>
    <w:rsid w:val="00D94550"/>
    <w:rsid w:val="00D945B9"/>
    <w:rsid w:val="00D953D6"/>
    <w:rsid w:val="00D9595C"/>
    <w:rsid w:val="00D95A37"/>
    <w:rsid w:val="00D96838"/>
    <w:rsid w:val="00D96974"/>
    <w:rsid w:val="00D9707E"/>
    <w:rsid w:val="00D9756F"/>
    <w:rsid w:val="00DA114E"/>
    <w:rsid w:val="00DA1FFD"/>
    <w:rsid w:val="00DA23C2"/>
    <w:rsid w:val="00DA3760"/>
    <w:rsid w:val="00DA3C1D"/>
    <w:rsid w:val="00DA3EB9"/>
    <w:rsid w:val="00DA49BA"/>
    <w:rsid w:val="00DA4E70"/>
    <w:rsid w:val="00DA55A7"/>
    <w:rsid w:val="00DA602E"/>
    <w:rsid w:val="00DA6229"/>
    <w:rsid w:val="00DA638A"/>
    <w:rsid w:val="00DA64FC"/>
    <w:rsid w:val="00DA6949"/>
    <w:rsid w:val="00DA6A84"/>
    <w:rsid w:val="00DA7CEB"/>
    <w:rsid w:val="00DA7E57"/>
    <w:rsid w:val="00DB03D0"/>
    <w:rsid w:val="00DB07ED"/>
    <w:rsid w:val="00DB0D51"/>
    <w:rsid w:val="00DB0E69"/>
    <w:rsid w:val="00DB13FD"/>
    <w:rsid w:val="00DB3769"/>
    <w:rsid w:val="00DB38DF"/>
    <w:rsid w:val="00DB51EE"/>
    <w:rsid w:val="00DB52B0"/>
    <w:rsid w:val="00DB52FB"/>
    <w:rsid w:val="00DB58C5"/>
    <w:rsid w:val="00DB625F"/>
    <w:rsid w:val="00DB661E"/>
    <w:rsid w:val="00DB66D0"/>
    <w:rsid w:val="00DB7415"/>
    <w:rsid w:val="00DB7A63"/>
    <w:rsid w:val="00DC0478"/>
    <w:rsid w:val="00DC09D8"/>
    <w:rsid w:val="00DC0BAC"/>
    <w:rsid w:val="00DC1260"/>
    <w:rsid w:val="00DC13BD"/>
    <w:rsid w:val="00DC15E3"/>
    <w:rsid w:val="00DC1BA0"/>
    <w:rsid w:val="00DC34C9"/>
    <w:rsid w:val="00DC3C96"/>
    <w:rsid w:val="00DC3D8B"/>
    <w:rsid w:val="00DC3FFE"/>
    <w:rsid w:val="00DC58B3"/>
    <w:rsid w:val="00DC5FCC"/>
    <w:rsid w:val="00DC6852"/>
    <w:rsid w:val="00DC68C2"/>
    <w:rsid w:val="00DC76B1"/>
    <w:rsid w:val="00DC77A0"/>
    <w:rsid w:val="00DC7B67"/>
    <w:rsid w:val="00DC7D90"/>
    <w:rsid w:val="00DC7F0B"/>
    <w:rsid w:val="00DD19B3"/>
    <w:rsid w:val="00DD19FF"/>
    <w:rsid w:val="00DD2ED6"/>
    <w:rsid w:val="00DD30DF"/>
    <w:rsid w:val="00DD4FB9"/>
    <w:rsid w:val="00DD534D"/>
    <w:rsid w:val="00DD5372"/>
    <w:rsid w:val="00DD550E"/>
    <w:rsid w:val="00DD58AE"/>
    <w:rsid w:val="00DD58DB"/>
    <w:rsid w:val="00DD5DF1"/>
    <w:rsid w:val="00DD6F49"/>
    <w:rsid w:val="00DD74CF"/>
    <w:rsid w:val="00DD77A6"/>
    <w:rsid w:val="00DD7E98"/>
    <w:rsid w:val="00DE0225"/>
    <w:rsid w:val="00DE0420"/>
    <w:rsid w:val="00DE04A9"/>
    <w:rsid w:val="00DE04E5"/>
    <w:rsid w:val="00DE054D"/>
    <w:rsid w:val="00DE060E"/>
    <w:rsid w:val="00DE0A4A"/>
    <w:rsid w:val="00DE1304"/>
    <w:rsid w:val="00DE1451"/>
    <w:rsid w:val="00DE1856"/>
    <w:rsid w:val="00DE1B58"/>
    <w:rsid w:val="00DE1CF2"/>
    <w:rsid w:val="00DE2F06"/>
    <w:rsid w:val="00DE2F44"/>
    <w:rsid w:val="00DE4078"/>
    <w:rsid w:val="00DE46FE"/>
    <w:rsid w:val="00DE495E"/>
    <w:rsid w:val="00DE5012"/>
    <w:rsid w:val="00DE56F6"/>
    <w:rsid w:val="00DE5B40"/>
    <w:rsid w:val="00DE667E"/>
    <w:rsid w:val="00DE66EB"/>
    <w:rsid w:val="00DE7202"/>
    <w:rsid w:val="00DE75CF"/>
    <w:rsid w:val="00DF02CC"/>
    <w:rsid w:val="00DF119F"/>
    <w:rsid w:val="00DF1C82"/>
    <w:rsid w:val="00DF2A96"/>
    <w:rsid w:val="00DF3889"/>
    <w:rsid w:val="00DF3BC2"/>
    <w:rsid w:val="00DF3D87"/>
    <w:rsid w:val="00DF5085"/>
    <w:rsid w:val="00DF60A7"/>
    <w:rsid w:val="00DF7B74"/>
    <w:rsid w:val="00E00AF2"/>
    <w:rsid w:val="00E00E26"/>
    <w:rsid w:val="00E01AE8"/>
    <w:rsid w:val="00E01E54"/>
    <w:rsid w:val="00E02390"/>
    <w:rsid w:val="00E0283D"/>
    <w:rsid w:val="00E02B0E"/>
    <w:rsid w:val="00E02EA9"/>
    <w:rsid w:val="00E03A60"/>
    <w:rsid w:val="00E04672"/>
    <w:rsid w:val="00E04699"/>
    <w:rsid w:val="00E04880"/>
    <w:rsid w:val="00E04C06"/>
    <w:rsid w:val="00E04DF6"/>
    <w:rsid w:val="00E04F80"/>
    <w:rsid w:val="00E0592A"/>
    <w:rsid w:val="00E05ED1"/>
    <w:rsid w:val="00E0623A"/>
    <w:rsid w:val="00E0634D"/>
    <w:rsid w:val="00E0658C"/>
    <w:rsid w:val="00E07D20"/>
    <w:rsid w:val="00E10663"/>
    <w:rsid w:val="00E107D9"/>
    <w:rsid w:val="00E10A74"/>
    <w:rsid w:val="00E10C71"/>
    <w:rsid w:val="00E11315"/>
    <w:rsid w:val="00E11C08"/>
    <w:rsid w:val="00E11C39"/>
    <w:rsid w:val="00E12C4E"/>
    <w:rsid w:val="00E1389C"/>
    <w:rsid w:val="00E13BE1"/>
    <w:rsid w:val="00E14252"/>
    <w:rsid w:val="00E1432D"/>
    <w:rsid w:val="00E14D09"/>
    <w:rsid w:val="00E14EFB"/>
    <w:rsid w:val="00E1523F"/>
    <w:rsid w:val="00E155C3"/>
    <w:rsid w:val="00E167DD"/>
    <w:rsid w:val="00E16A97"/>
    <w:rsid w:val="00E16D11"/>
    <w:rsid w:val="00E17232"/>
    <w:rsid w:val="00E172ED"/>
    <w:rsid w:val="00E201B2"/>
    <w:rsid w:val="00E2086E"/>
    <w:rsid w:val="00E20F29"/>
    <w:rsid w:val="00E21058"/>
    <w:rsid w:val="00E21FD2"/>
    <w:rsid w:val="00E22383"/>
    <w:rsid w:val="00E223E4"/>
    <w:rsid w:val="00E22855"/>
    <w:rsid w:val="00E22B1D"/>
    <w:rsid w:val="00E2352B"/>
    <w:rsid w:val="00E23603"/>
    <w:rsid w:val="00E23FBB"/>
    <w:rsid w:val="00E24921"/>
    <w:rsid w:val="00E24BB9"/>
    <w:rsid w:val="00E2535D"/>
    <w:rsid w:val="00E25607"/>
    <w:rsid w:val="00E2563B"/>
    <w:rsid w:val="00E257BF"/>
    <w:rsid w:val="00E25A98"/>
    <w:rsid w:val="00E25F29"/>
    <w:rsid w:val="00E26209"/>
    <w:rsid w:val="00E26773"/>
    <w:rsid w:val="00E27013"/>
    <w:rsid w:val="00E31BDA"/>
    <w:rsid w:val="00E32126"/>
    <w:rsid w:val="00E3250D"/>
    <w:rsid w:val="00E325ED"/>
    <w:rsid w:val="00E339C2"/>
    <w:rsid w:val="00E339DE"/>
    <w:rsid w:val="00E33B18"/>
    <w:rsid w:val="00E33C91"/>
    <w:rsid w:val="00E34518"/>
    <w:rsid w:val="00E3563D"/>
    <w:rsid w:val="00E35BAA"/>
    <w:rsid w:val="00E36187"/>
    <w:rsid w:val="00E36B75"/>
    <w:rsid w:val="00E3725C"/>
    <w:rsid w:val="00E37308"/>
    <w:rsid w:val="00E41884"/>
    <w:rsid w:val="00E43443"/>
    <w:rsid w:val="00E44351"/>
    <w:rsid w:val="00E445DE"/>
    <w:rsid w:val="00E4564B"/>
    <w:rsid w:val="00E45908"/>
    <w:rsid w:val="00E46845"/>
    <w:rsid w:val="00E469EB"/>
    <w:rsid w:val="00E47094"/>
    <w:rsid w:val="00E477BA"/>
    <w:rsid w:val="00E479F1"/>
    <w:rsid w:val="00E50721"/>
    <w:rsid w:val="00E50A96"/>
    <w:rsid w:val="00E50E56"/>
    <w:rsid w:val="00E52EA3"/>
    <w:rsid w:val="00E531E8"/>
    <w:rsid w:val="00E533BA"/>
    <w:rsid w:val="00E538BF"/>
    <w:rsid w:val="00E53EC5"/>
    <w:rsid w:val="00E54F40"/>
    <w:rsid w:val="00E5511A"/>
    <w:rsid w:val="00E6002E"/>
    <w:rsid w:val="00E609FA"/>
    <w:rsid w:val="00E61B10"/>
    <w:rsid w:val="00E62C5E"/>
    <w:rsid w:val="00E62D65"/>
    <w:rsid w:val="00E63008"/>
    <w:rsid w:val="00E6457F"/>
    <w:rsid w:val="00E64F6B"/>
    <w:rsid w:val="00E65D04"/>
    <w:rsid w:val="00E661EC"/>
    <w:rsid w:val="00E7040A"/>
    <w:rsid w:val="00E707DF"/>
    <w:rsid w:val="00E70AFB"/>
    <w:rsid w:val="00E71B37"/>
    <w:rsid w:val="00E71EEB"/>
    <w:rsid w:val="00E726AA"/>
    <w:rsid w:val="00E7281F"/>
    <w:rsid w:val="00E7366D"/>
    <w:rsid w:val="00E73907"/>
    <w:rsid w:val="00E74476"/>
    <w:rsid w:val="00E7475E"/>
    <w:rsid w:val="00E74776"/>
    <w:rsid w:val="00E75808"/>
    <w:rsid w:val="00E761E2"/>
    <w:rsid w:val="00E76CA6"/>
    <w:rsid w:val="00E7792F"/>
    <w:rsid w:val="00E77B9D"/>
    <w:rsid w:val="00E8046D"/>
    <w:rsid w:val="00E81F62"/>
    <w:rsid w:val="00E81F81"/>
    <w:rsid w:val="00E827FA"/>
    <w:rsid w:val="00E83387"/>
    <w:rsid w:val="00E83851"/>
    <w:rsid w:val="00E83970"/>
    <w:rsid w:val="00E842D5"/>
    <w:rsid w:val="00E84516"/>
    <w:rsid w:val="00E8552A"/>
    <w:rsid w:val="00E85B81"/>
    <w:rsid w:val="00E868DF"/>
    <w:rsid w:val="00E86965"/>
    <w:rsid w:val="00E86D76"/>
    <w:rsid w:val="00E873BC"/>
    <w:rsid w:val="00E90057"/>
    <w:rsid w:val="00E90785"/>
    <w:rsid w:val="00E909C3"/>
    <w:rsid w:val="00E916A4"/>
    <w:rsid w:val="00E91A10"/>
    <w:rsid w:val="00E91EC8"/>
    <w:rsid w:val="00E91F32"/>
    <w:rsid w:val="00E92A15"/>
    <w:rsid w:val="00E92BEC"/>
    <w:rsid w:val="00E94A6F"/>
    <w:rsid w:val="00E94C28"/>
    <w:rsid w:val="00E95893"/>
    <w:rsid w:val="00E95D0A"/>
    <w:rsid w:val="00E96230"/>
    <w:rsid w:val="00E96BC3"/>
    <w:rsid w:val="00E9725D"/>
    <w:rsid w:val="00E97606"/>
    <w:rsid w:val="00E9766C"/>
    <w:rsid w:val="00E97686"/>
    <w:rsid w:val="00E97842"/>
    <w:rsid w:val="00E97B67"/>
    <w:rsid w:val="00EA032B"/>
    <w:rsid w:val="00EA046F"/>
    <w:rsid w:val="00EA09E6"/>
    <w:rsid w:val="00EA2079"/>
    <w:rsid w:val="00EA267F"/>
    <w:rsid w:val="00EA2B97"/>
    <w:rsid w:val="00EA3039"/>
    <w:rsid w:val="00EA3802"/>
    <w:rsid w:val="00EA3F96"/>
    <w:rsid w:val="00EA4621"/>
    <w:rsid w:val="00EA4690"/>
    <w:rsid w:val="00EA5369"/>
    <w:rsid w:val="00EA5A57"/>
    <w:rsid w:val="00EA6657"/>
    <w:rsid w:val="00EA675B"/>
    <w:rsid w:val="00EA6EF0"/>
    <w:rsid w:val="00EA7917"/>
    <w:rsid w:val="00EA7C79"/>
    <w:rsid w:val="00EB0DA7"/>
    <w:rsid w:val="00EB12F9"/>
    <w:rsid w:val="00EB1CAE"/>
    <w:rsid w:val="00EB201F"/>
    <w:rsid w:val="00EB217D"/>
    <w:rsid w:val="00EB24C6"/>
    <w:rsid w:val="00EB3747"/>
    <w:rsid w:val="00EB381B"/>
    <w:rsid w:val="00EB4BED"/>
    <w:rsid w:val="00EB5743"/>
    <w:rsid w:val="00EB58D5"/>
    <w:rsid w:val="00EB5DE5"/>
    <w:rsid w:val="00EB5F68"/>
    <w:rsid w:val="00EB6276"/>
    <w:rsid w:val="00EB651F"/>
    <w:rsid w:val="00EB766B"/>
    <w:rsid w:val="00EC02A2"/>
    <w:rsid w:val="00EC0500"/>
    <w:rsid w:val="00EC0521"/>
    <w:rsid w:val="00EC055C"/>
    <w:rsid w:val="00EC055F"/>
    <w:rsid w:val="00EC08FB"/>
    <w:rsid w:val="00EC0AFE"/>
    <w:rsid w:val="00EC11F1"/>
    <w:rsid w:val="00EC184B"/>
    <w:rsid w:val="00EC25EA"/>
    <w:rsid w:val="00EC26DC"/>
    <w:rsid w:val="00EC2AFF"/>
    <w:rsid w:val="00EC2CAF"/>
    <w:rsid w:val="00EC32C3"/>
    <w:rsid w:val="00EC51B1"/>
    <w:rsid w:val="00EC5405"/>
    <w:rsid w:val="00EC5EB9"/>
    <w:rsid w:val="00EC6200"/>
    <w:rsid w:val="00EC6245"/>
    <w:rsid w:val="00EC6422"/>
    <w:rsid w:val="00EC64B3"/>
    <w:rsid w:val="00EC65AE"/>
    <w:rsid w:val="00EC65CD"/>
    <w:rsid w:val="00EC71F4"/>
    <w:rsid w:val="00EC75B5"/>
    <w:rsid w:val="00ED1A75"/>
    <w:rsid w:val="00ED2378"/>
    <w:rsid w:val="00ED266D"/>
    <w:rsid w:val="00ED2EE3"/>
    <w:rsid w:val="00ED541A"/>
    <w:rsid w:val="00ED70A9"/>
    <w:rsid w:val="00EE04BF"/>
    <w:rsid w:val="00EE0EF9"/>
    <w:rsid w:val="00EE182D"/>
    <w:rsid w:val="00EE2117"/>
    <w:rsid w:val="00EE24D3"/>
    <w:rsid w:val="00EE25D8"/>
    <w:rsid w:val="00EE2864"/>
    <w:rsid w:val="00EE2A75"/>
    <w:rsid w:val="00EE3E4E"/>
    <w:rsid w:val="00EE4412"/>
    <w:rsid w:val="00EE4538"/>
    <w:rsid w:val="00EE5F05"/>
    <w:rsid w:val="00EE68A6"/>
    <w:rsid w:val="00EE6A14"/>
    <w:rsid w:val="00EE6A28"/>
    <w:rsid w:val="00EE6B09"/>
    <w:rsid w:val="00EE7D60"/>
    <w:rsid w:val="00EF0752"/>
    <w:rsid w:val="00EF0C2B"/>
    <w:rsid w:val="00EF0E96"/>
    <w:rsid w:val="00EF1281"/>
    <w:rsid w:val="00EF14EA"/>
    <w:rsid w:val="00EF2DA1"/>
    <w:rsid w:val="00EF2FC7"/>
    <w:rsid w:val="00EF312F"/>
    <w:rsid w:val="00EF3727"/>
    <w:rsid w:val="00EF3D19"/>
    <w:rsid w:val="00EF431A"/>
    <w:rsid w:val="00EF52CD"/>
    <w:rsid w:val="00EF55A2"/>
    <w:rsid w:val="00EF6729"/>
    <w:rsid w:val="00EF6A7A"/>
    <w:rsid w:val="00EF6E49"/>
    <w:rsid w:val="00EF6F2D"/>
    <w:rsid w:val="00EF7AD5"/>
    <w:rsid w:val="00EF7C9D"/>
    <w:rsid w:val="00F0003C"/>
    <w:rsid w:val="00F001B1"/>
    <w:rsid w:val="00F0093F"/>
    <w:rsid w:val="00F00BF1"/>
    <w:rsid w:val="00F00C4E"/>
    <w:rsid w:val="00F00D25"/>
    <w:rsid w:val="00F00F5D"/>
    <w:rsid w:val="00F00F76"/>
    <w:rsid w:val="00F015B6"/>
    <w:rsid w:val="00F016F6"/>
    <w:rsid w:val="00F01B66"/>
    <w:rsid w:val="00F02FD8"/>
    <w:rsid w:val="00F033C1"/>
    <w:rsid w:val="00F03591"/>
    <w:rsid w:val="00F0463B"/>
    <w:rsid w:val="00F05515"/>
    <w:rsid w:val="00F05B06"/>
    <w:rsid w:val="00F060BF"/>
    <w:rsid w:val="00F0611E"/>
    <w:rsid w:val="00F06CD8"/>
    <w:rsid w:val="00F0721F"/>
    <w:rsid w:val="00F07AE5"/>
    <w:rsid w:val="00F10437"/>
    <w:rsid w:val="00F1072A"/>
    <w:rsid w:val="00F11301"/>
    <w:rsid w:val="00F115A3"/>
    <w:rsid w:val="00F11999"/>
    <w:rsid w:val="00F11A6F"/>
    <w:rsid w:val="00F122B4"/>
    <w:rsid w:val="00F122FC"/>
    <w:rsid w:val="00F126B1"/>
    <w:rsid w:val="00F12854"/>
    <w:rsid w:val="00F12B1C"/>
    <w:rsid w:val="00F12F5D"/>
    <w:rsid w:val="00F131FC"/>
    <w:rsid w:val="00F13231"/>
    <w:rsid w:val="00F1349A"/>
    <w:rsid w:val="00F13BA1"/>
    <w:rsid w:val="00F1475A"/>
    <w:rsid w:val="00F147B6"/>
    <w:rsid w:val="00F14BE9"/>
    <w:rsid w:val="00F14EDB"/>
    <w:rsid w:val="00F1560A"/>
    <w:rsid w:val="00F15AAD"/>
    <w:rsid w:val="00F15C3A"/>
    <w:rsid w:val="00F15ED0"/>
    <w:rsid w:val="00F16C01"/>
    <w:rsid w:val="00F16E42"/>
    <w:rsid w:val="00F17026"/>
    <w:rsid w:val="00F17C7B"/>
    <w:rsid w:val="00F2061C"/>
    <w:rsid w:val="00F216FF"/>
    <w:rsid w:val="00F21BCC"/>
    <w:rsid w:val="00F22000"/>
    <w:rsid w:val="00F22FDE"/>
    <w:rsid w:val="00F232D5"/>
    <w:rsid w:val="00F2336A"/>
    <w:rsid w:val="00F235F1"/>
    <w:rsid w:val="00F24624"/>
    <w:rsid w:val="00F24846"/>
    <w:rsid w:val="00F24C39"/>
    <w:rsid w:val="00F2556A"/>
    <w:rsid w:val="00F25771"/>
    <w:rsid w:val="00F258EC"/>
    <w:rsid w:val="00F25C49"/>
    <w:rsid w:val="00F268AE"/>
    <w:rsid w:val="00F303FA"/>
    <w:rsid w:val="00F30A2B"/>
    <w:rsid w:val="00F30B22"/>
    <w:rsid w:val="00F30C8D"/>
    <w:rsid w:val="00F31D86"/>
    <w:rsid w:val="00F324E5"/>
    <w:rsid w:val="00F326C8"/>
    <w:rsid w:val="00F327A8"/>
    <w:rsid w:val="00F3344D"/>
    <w:rsid w:val="00F33900"/>
    <w:rsid w:val="00F34224"/>
    <w:rsid w:val="00F3583F"/>
    <w:rsid w:val="00F36B9A"/>
    <w:rsid w:val="00F37747"/>
    <w:rsid w:val="00F37E69"/>
    <w:rsid w:val="00F425B8"/>
    <w:rsid w:val="00F42A54"/>
    <w:rsid w:val="00F43A02"/>
    <w:rsid w:val="00F43AFB"/>
    <w:rsid w:val="00F43B28"/>
    <w:rsid w:val="00F4435C"/>
    <w:rsid w:val="00F44D09"/>
    <w:rsid w:val="00F463B4"/>
    <w:rsid w:val="00F46F5B"/>
    <w:rsid w:val="00F47574"/>
    <w:rsid w:val="00F504A3"/>
    <w:rsid w:val="00F51052"/>
    <w:rsid w:val="00F52768"/>
    <w:rsid w:val="00F529AB"/>
    <w:rsid w:val="00F53F6C"/>
    <w:rsid w:val="00F561A5"/>
    <w:rsid w:val="00F561E6"/>
    <w:rsid w:val="00F57891"/>
    <w:rsid w:val="00F57E23"/>
    <w:rsid w:val="00F600EF"/>
    <w:rsid w:val="00F6021C"/>
    <w:rsid w:val="00F60F8F"/>
    <w:rsid w:val="00F61643"/>
    <w:rsid w:val="00F6241A"/>
    <w:rsid w:val="00F627EE"/>
    <w:rsid w:val="00F62D71"/>
    <w:rsid w:val="00F62F23"/>
    <w:rsid w:val="00F65BE8"/>
    <w:rsid w:val="00F666C5"/>
    <w:rsid w:val="00F67100"/>
    <w:rsid w:val="00F6756D"/>
    <w:rsid w:val="00F677F4"/>
    <w:rsid w:val="00F70A16"/>
    <w:rsid w:val="00F70D5D"/>
    <w:rsid w:val="00F71B5B"/>
    <w:rsid w:val="00F71FC1"/>
    <w:rsid w:val="00F7228B"/>
    <w:rsid w:val="00F725E7"/>
    <w:rsid w:val="00F73742"/>
    <w:rsid w:val="00F73A5B"/>
    <w:rsid w:val="00F743E2"/>
    <w:rsid w:val="00F75FA2"/>
    <w:rsid w:val="00F77327"/>
    <w:rsid w:val="00F77C5E"/>
    <w:rsid w:val="00F77FE1"/>
    <w:rsid w:val="00F80155"/>
    <w:rsid w:val="00F808F8"/>
    <w:rsid w:val="00F80AAE"/>
    <w:rsid w:val="00F81BE1"/>
    <w:rsid w:val="00F83290"/>
    <w:rsid w:val="00F832E5"/>
    <w:rsid w:val="00F83FD5"/>
    <w:rsid w:val="00F84091"/>
    <w:rsid w:val="00F84496"/>
    <w:rsid w:val="00F84D8E"/>
    <w:rsid w:val="00F857E7"/>
    <w:rsid w:val="00F85A7B"/>
    <w:rsid w:val="00F85B67"/>
    <w:rsid w:val="00F862C4"/>
    <w:rsid w:val="00F872BF"/>
    <w:rsid w:val="00F87519"/>
    <w:rsid w:val="00F87D62"/>
    <w:rsid w:val="00F9026F"/>
    <w:rsid w:val="00F90528"/>
    <w:rsid w:val="00F909BC"/>
    <w:rsid w:val="00F91C4F"/>
    <w:rsid w:val="00F91DB7"/>
    <w:rsid w:val="00F92023"/>
    <w:rsid w:val="00F92813"/>
    <w:rsid w:val="00F92E56"/>
    <w:rsid w:val="00F92F56"/>
    <w:rsid w:val="00F939DB"/>
    <w:rsid w:val="00F93AA0"/>
    <w:rsid w:val="00F94A98"/>
    <w:rsid w:val="00F952D7"/>
    <w:rsid w:val="00F95620"/>
    <w:rsid w:val="00F961A4"/>
    <w:rsid w:val="00F96250"/>
    <w:rsid w:val="00F964B9"/>
    <w:rsid w:val="00F9730B"/>
    <w:rsid w:val="00F9737F"/>
    <w:rsid w:val="00F9781B"/>
    <w:rsid w:val="00FA005A"/>
    <w:rsid w:val="00FA0184"/>
    <w:rsid w:val="00FA0691"/>
    <w:rsid w:val="00FA07AD"/>
    <w:rsid w:val="00FA0F4E"/>
    <w:rsid w:val="00FA2416"/>
    <w:rsid w:val="00FA2EFA"/>
    <w:rsid w:val="00FA329F"/>
    <w:rsid w:val="00FA4A61"/>
    <w:rsid w:val="00FA715D"/>
    <w:rsid w:val="00FA7344"/>
    <w:rsid w:val="00FA7372"/>
    <w:rsid w:val="00FB0A99"/>
    <w:rsid w:val="00FB1303"/>
    <w:rsid w:val="00FB26E9"/>
    <w:rsid w:val="00FB278B"/>
    <w:rsid w:val="00FB39B4"/>
    <w:rsid w:val="00FB3F28"/>
    <w:rsid w:val="00FB4225"/>
    <w:rsid w:val="00FB4E81"/>
    <w:rsid w:val="00FB4F0F"/>
    <w:rsid w:val="00FB50A1"/>
    <w:rsid w:val="00FB640F"/>
    <w:rsid w:val="00FB68BE"/>
    <w:rsid w:val="00FB6A8B"/>
    <w:rsid w:val="00FB7132"/>
    <w:rsid w:val="00FB74DB"/>
    <w:rsid w:val="00FC048C"/>
    <w:rsid w:val="00FC0F5C"/>
    <w:rsid w:val="00FC1567"/>
    <w:rsid w:val="00FC165F"/>
    <w:rsid w:val="00FC2DFD"/>
    <w:rsid w:val="00FC323A"/>
    <w:rsid w:val="00FC43ED"/>
    <w:rsid w:val="00FC456F"/>
    <w:rsid w:val="00FC4592"/>
    <w:rsid w:val="00FC4B72"/>
    <w:rsid w:val="00FC54D2"/>
    <w:rsid w:val="00FC5DF4"/>
    <w:rsid w:val="00FC618E"/>
    <w:rsid w:val="00FC6459"/>
    <w:rsid w:val="00FC771A"/>
    <w:rsid w:val="00FD0943"/>
    <w:rsid w:val="00FD0C24"/>
    <w:rsid w:val="00FD1926"/>
    <w:rsid w:val="00FD1D59"/>
    <w:rsid w:val="00FD225B"/>
    <w:rsid w:val="00FD387D"/>
    <w:rsid w:val="00FD3CA8"/>
    <w:rsid w:val="00FD63FC"/>
    <w:rsid w:val="00FD6430"/>
    <w:rsid w:val="00FD64C5"/>
    <w:rsid w:val="00FD69F6"/>
    <w:rsid w:val="00FD7442"/>
    <w:rsid w:val="00FD785A"/>
    <w:rsid w:val="00FE0EE8"/>
    <w:rsid w:val="00FE0F8A"/>
    <w:rsid w:val="00FE12A1"/>
    <w:rsid w:val="00FE22D5"/>
    <w:rsid w:val="00FE250F"/>
    <w:rsid w:val="00FE263C"/>
    <w:rsid w:val="00FE49AE"/>
    <w:rsid w:val="00FE4B13"/>
    <w:rsid w:val="00FE4E2B"/>
    <w:rsid w:val="00FE510C"/>
    <w:rsid w:val="00FE5E23"/>
    <w:rsid w:val="00FE653B"/>
    <w:rsid w:val="00FE71A1"/>
    <w:rsid w:val="00FE74EF"/>
    <w:rsid w:val="00FE7B5C"/>
    <w:rsid w:val="00FF03A4"/>
    <w:rsid w:val="00FF0A3D"/>
    <w:rsid w:val="00FF0BAE"/>
    <w:rsid w:val="00FF14F4"/>
    <w:rsid w:val="00FF1D42"/>
    <w:rsid w:val="00FF2BC5"/>
    <w:rsid w:val="00FF2BD4"/>
    <w:rsid w:val="00FF3274"/>
    <w:rsid w:val="00FF3ACC"/>
    <w:rsid w:val="00FF5A9D"/>
    <w:rsid w:val="00FF64C7"/>
    <w:rsid w:val="00FF6782"/>
    <w:rsid w:val="00FF6B4C"/>
    <w:rsid w:val="00FF760D"/>
    <w:rsid w:val="00FF7780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2016-12-21T06:32:00Z</dcterms:created>
  <dcterms:modified xsi:type="dcterms:W3CDTF">2016-12-21T07:46:00Z</dcterms:modified>
</cp:coreProperties>
</file>